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58606" w14:textId="77777777" w:rsidR="00CF54EA" w:rsidRDefault="00CF54EA">
      <w:pPr>
        <w:pStyle w:val="Textbody"/>
      </w:pPr>
    </w:p>
    <w:p w14:paraId="00435453" w14:textId="77777777" w:rsidR="00CF54EA" w:rsidRDefault="00000000">
      <w:pPr>
        <w:pStyle w:val="Textbody"/>
        <w:jc w:val="center"/>
        <w:rPr>
          <w:b/>
          <w:bCs/>
        </w:rPr>
      </w:pPr>
      <w:r>
        <w:rPr>
          <w:b/>
          <w:bCs/>
        </w:rPr>
        <w:t>WYKAZ DZIENNYCH OPIEKUNÓW</w:t>
      </w:r>
    </w:p>
    <w:p w14:paraId="320693D9" w14:textId="77777777" w:rsidR="00CF54EA" w:rsidRDefault="00000000">
      <w:pPr>
        <w:pStyle w:val="Textbody"/>
        <w:jc w:val="center"/>
        <w:rPr>
          <w:b/>
          <w:bCs/>
        </w:rPr>
      </w:pPr>
      <w:r>
        <w:rPr>
          <w:b/>
          <w:bCs/>
        </w:rPr>
        <w:t>W GMINIE BRODY</w:t>
      </w:r>
    </w:p>
    <w:tbl>
      <w:tblPr>
        <w:tblW w:w="145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0"/>
        <w:gridCol w:w="2909"/>
        <w:gridCol w:w="1478"/>
        <w:gridCol w:w="2126"/>
        <w:gridCol w:w="1948"/>
        <w:gridCol w:w="1430"/>
        <w:gridCol w:w="1762"/>
        <w:gridCol w:w="2337"/>
      </w:tblGrid>
      <w:tr w:rsidR="00CF54EA" w14:paraId="5A6B556D" w14:textId="77777777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2BF4E" w14:textId="77777777" w:rsidR="00CF54EA" w:rsidRDefault="00000000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1E28A" w14:textId="77777777" w:rsidR="00CF54EA" w:rsidRDefault="00000000">
            <w:pPr>
              <w:pStyle w:val="TableContents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Nazwa, adres podmiotu zatrudniającego dziennego opiekuna</w:t>
            </w:r>
          </w:p>
          <w:p w14:paraId="546C7B62" w14:textId="77777777" w:rsidR="00CF54EA" w:rsidRDefault="00000000">
            <w:pPr>
              <w:pStyle w:val="TableContents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adres poczty elektronicznej, numer telefonu.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641BB" w14:textId="77777777" w:rsidR="00CF54EA" w:rsidRDefault="00000000">
            <w:pPr>
              <w:pStyle w:val="TableContents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Numer REGON</w:t>
            </w:r>
          </w:p>
          <w:p w14:paraId="30D488B0" w14:textId="77777777" w:rsidR="00CF54EA" w:rsidRDefault="00000000">
            <w:pPr>
              <w:pStyle w:val="TableContents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Numer NIP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C9509" w14:textId="77777777" w:rsidR="00CF54EA" w:rsidRDefault="00000000">
            <w:pPr>
              <w:pStyle w:val="TableContents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Imię i nazwisko dziennego opiekuna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E76F4" w14:textId="77777777" w:rsidR="00CF54EA" w:rsidRDefault="00000000">
            <w:pPr>
              <w:pStyle w:val="TableContents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Miejsce sprawowania opieki</w:t>
            </w:r>
          </w:p>
          <w:p w14:paraId="77662BB4" w14:textId="77777777" w:rsidR="00CF54EA" w:rsidRDefault="00000000">
            <w:pPr>
              <w:pStyle w:val="TableContents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 adres )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79A05" w14:textId="77777777" w:rsidR="00CF54EA" w:rsidRDefault="00000000">
            <w:pPr>
              <w:pStyle w:val="TableContents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Status opiekuna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C7CD2" w14:textId="77777777" w:rsidR="00CF54EA" w:rsidRDefault="00000000">
            <w:pPr>
              <w:pStyle w:val="TableContents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Liczba dzieci powierzonych opiece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D5750" w14:textId="77777777" w:rsidR="00CF54EA" w:rsidRDefault="00000000">
            <w:pPr>
              <w:pStyle w:val="TableContents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Czas sprawowania opieki przez opiekuna dziennego</w:t>
            </w:r>
          </w:p>
        </w:tc>
      </w:tr>
      <w:tr w:rsidR="00CF54EA" w14:paraId="0532CD04" w14:textId="77777777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92DBB" w14:textId="77777777" w:rsidR="00CF54EA" w:rsidRDefault="00000000">
            <w:pPr>
              <w:pStyle w:val="TableContents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C57CA" w14:textId="77777777" w:rsidR="00CF54EA" w:rsidRDefault="00000000">
            <w:pPr>
              <w:pStyle w:val="TableContents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Centrum Usług Wspólnych Gminy Brody</w:t>
            </w:r>
          </w:p>
          <w:p w14:paraId="5B60E00F" w14:textId="77777777" w:rsidR="00CF54EA" w:rsidRDefault="00000000">
            <w:pPr>
              <w:pStyle w:val="TableContents"/>
              <w:jc w:val="center"/>
            </w:pPr>
            <w:r>
              <w:rPr>
                <w:sz w:val="26"/>
                <w:szCs w:val="26"/>
              </w:rPr>
              <w:t xml:space="preserve">e-mail. </w:t>
            </w:r>
            <w:hyperlink r:id="rId6" w:history="1">
              <w:r w:rsidR="00CF54EA">
                <w:rPr>
                  <w:sz w:val="26"/>
                  <w:szCs w:val="26"/>
                </w:rPr>
                <w:t>brody3@interia.pl</w:t>
              </w:r>
            </w:hyperlink>
            <w:r>
              <w:rPr>
                <w:sz w:val="26"/>
                <w:szCs w:val="26"/>
              </w:rPr>
              <w:t>, tel. 41 2711209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08D12" w14:textId="77777777" w:rsidR="00CF54EA" w:rsidRDefault="00000000">
            <w:pPr>
              <w:pStyle w:val="TableContents"/>
              <w:jc w:val="center"/>
            </w:pPr>
            <w:r>
              <w:t>REGON  366114272</w:t>
            </w:r>
          </w:p>
          <w:p w14:paraId="14B0BB6A" w14:textId="77777777" w:rsidR="00CF54EA" w:rsidRDefault="00000000">
            <w:pPr>
              <w:pStyle w:val="TableContents"/>
              <w:jc w:val="center"/>
            </w:pPr>
            <w:r>
              <w:t>NIP</w:t>
            </w:r>
          </w:p>
          <w:p w14:paraId="5B129D1C" w14:textId="77777777" w:rsidR="00CF54EA" w:rsidRDefault="00000000">
            <w:pPr>
              <w:pStyle w:val="TableContents"/>
              <w:jc w:val="center"/>
            </w:pPr>
            <w:r>
              <w:t>664 213 57 27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21F93" w14:textId="77777777" w:rsidR="00CF54EA" w:rsidRDefault="00000000">
            <w:pPr>
              <w:pStyle w:val="TableContents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Urszula Mech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223386" w14:textId="77777777" w:rsidR="00CF54EA" w:rsidRDefault="00000000">
            <w:pPr>
              <w:pStyle w:val="TableContents"/>
              <w:jc w:val="center"/>
            </w:pPr>
            <w:r>
              <w:t>Adamów</w:t>
            </w:r>
          </w:p>
          <w:p w14:paraId="271F95E4" w14:textId="77777777" w:rsidR="00CF54EA" w:rsidRDefault="00000000">
            <w:pPr>
              <w:pStyle w:val="TableContents"/>
              <w:jc w:val="center"/>
            </w:pPr>
            <w:r>
              <w:t>ul. Kościelna 2,</w:t>
            </w:r>
          </w:p>
          <w:p w14:paraId="01C60920" w14:textId="77777777" w:rsidR="00CF54EA" w:rsidRDefault="00000000">
            <w:pPr>
              <w:pStyle w:val="TableContents"/>
              <w:jc w:val="center"/>
            </w:pPr>
            <w:r>
              <w:t>27-230 Brody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8B411" w14:textId="77777777" w:rsidR="00CF54EA" w:rsidRDefault="00000000">
            <w:pPr>
              <w:pStyle w:val="TableContents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wykreślony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0C6CB" w14:textId="5499532D" w:rsidR="00CF54EA" w:rsidRDefault="00414813">
            <w:pPr>
              <w:pStyle w:val="TableContents"/>
              <w:jc w:val="center"/>
            </w:pPr>
            <w:r>
              <w:t>0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749B0" w14:textId="77777777" w:rsidR="00CF54EA" w:rsidRDefault="00000000">
            <w:pPr>
              <w:pStyle w:val="TableContents"/>
              <w:jc w:val="center"/>
            </w:pPr>
            <w:r>
              <w:t>7:00 do 15:00</w:t>
            </w:r>
          </w:p>
        </w:tc>
      </w:tr>
      <w:tr w:rsidR="00CF54EA" w14:paraId="7EF80DF9" w14:textId="77777777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FD166" w14:textId="77777777" w:rsidR="00CF54EA" w:rsidRDefault="00000000">
            <w:pPr>
              <w:pStyle w:val="TableContents"/>
              <w:jc w:val="center"/>
            </w:pPr>
            <w:r>
              <w:t>2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0D958" w14:textId="77777777" w:rsidR="00CF54EA" w:rsidRDefault="00000000">
            <w:pPr>
              <w:pStyle w:val="TableContents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Centrum Usług Wspólnych Gminy Brody</w:t>
            </w:r>
          </w:p>
          <w:p w14:paraId="19DEF404" w14:textId="77777777" w:rsidR="00CF54EA" w:rsidRDefault="00000000">
            <w:pPr>
              <w:pStyle w:val="TableContents"/>
              <w:jc w:val="center"/>
            </w:pPr>
            <w:r>
              <w:rPr>
                <w:sz w:val="26"/>
                <w:szCs w:val="26"/>
              </w:rPr>
              <w:t xml:space="preserve">e-mail. </w:t>
            </w:r>
            <w:hyperlink r:id="rId7" w:history="1">
              <w:r w:rsidR="00CF54EA">
                <w:rPr>
                  <w:sz w:val="26"/>
                  <w:szCs w:val="26"/>
                </w:rPr>
                <w:t>brody3@interia.pl</w:t>
              </w:r>
            </w:hyperlink>
            <w:r>
              <w:rPr>
                <w:sz w:val="26"/>
                <w:szCs w:val="26"/>
              </w:rPr>
              <w:t>, tel. 41 2711209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3F86D" w14:textId="77777777" w:rsidR="00CF54EA" w:rsidRDefault="00000000">
            <w:pPr>
              <w:pStyle w:val="TableContents"/>
              <w:jc w:val="center"/>
            </w:pPr>
            <w:r>
              <w:t>REGON  366114272</w:t>
            </w:r>
          </w:p>
          <w:p w14:paraId="5F9E1F33" w14:textId="77777777" w:rsidR="00CF54EA" w:rsidRDefault="00000000">
            <w:pPr>
              <w:pStyle w:val="TableContents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NIP</w:t>
            </w:r>
          </w:p>
          <w:p w14:paraId="501FCACF" w14:textId="77777777" w:rsidR="00CF54EA" w:rsidRDefault="00000000">
            <w:pPr>
              <w:pStyle w:val="TableContents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664 213 57 27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43486" w14:textId="77777777" w:rsidR="00CF54EA" w:rsidRDefault="00000000">
            <w:pPr>
              <w:pStyle w:val="TableContents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Marlena Dwojak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FE3E8" w14:textId="77777777" w:rsidR="00CF54EA" w:rsidRDefault="00000000">
            <w:pPr>
              <w:pStyle w:val="TableContents"/>
              <w:jc w:val="center"/>
            </w:pPr>
            <w:r>
              <w:t>Adamów</w:t>
            </w:r>
          </w:p>
          <w:p w14:paraId="1DE6EC10" w14:textId="77777777" w:rsidR="00CF54EA" w:rsidRDefault="00000000">
            <w:pPr>
              <w:pStyle w:val="TableContents"/>
              <w:jc w:val="center"/>
            </w:pPr>
            <w:r>
              <w:t>ul. Kościelna 2,</w:t>
            </w:r>
          </w:p>
          <w:p w14:paraId="3EFADECE" w14:textId="77777777" w:rsidR="00CF54EA" w:rsidRDefault="00000000">
            <w:pPr>
              <w:pStyle w:val="TableContents"/>
              <w:jc w:val="center"/>
            </w:pPr>
            <w:r>
              <w:t>27-230 Brody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25922" w14:textId="7FC9A27B" w:rsidR="00CF54EA" w:rsidRDefault="00414813">
            <w:pPr>
              <w:pStyle w:val="TableContents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wykreślony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22E17" w14:textId="6825E6AE" w:rsidR="00CF54EA" w:rsidRDefault="00414813">
            <w:pPr>
              <w:pStyle w:val="TableContents"/>
              <w:jc w:val="center"/>
            </w:pPr>
            <w:r>
              <w:t>0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EFFCB" w14:textId="77777777" w:rsidR="00CF54EA" w:rsidRDefault="00000000">
            <w:pPr>
              <w:pStyle w:val="TableContents"/>
              <w:jc w:val="center"/>
            </w:pPr>
            <w:r>
              <w:t>7:00 do 15:00</w:t>
            </w:r>
          </w:p>
        </w:tc>
      </w:tr>
      <w:tr w:rsidR="00CF54EA" w14:paraId="4761D3A7" w14:textId="77777777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CF3C9" w14:textId="77777777" w:rsidR="00CF54EA" w:rsidRDefault="00000000">
            <w:pPr>
              <w:pStyle w:val="TableContents"/>
              <w:jc w:val="center"/>
            </w:pPr>
            <w:r>
              <w:t>3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10FE7" w14:textId="77777777" w:rsidR="00CF54EA" w:rsidRDefault="00000000">
            <w:pPr>
              <w:pStyle w:val="TableContents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Centrum Usług Wspólnych Gminy Brody</w:t>
            </w:r>
          </w:p>
          <w:p w14:paraId="04ABFF5E" w14:textId="77777777" w:rsidR="00CF54EA" w:rsidRDefault="00000000">
            <w:pPr>
              <w:pStyle w:val="TableContents"/>
              <w:jc w:val="center"/>
            </w:pPr>
            <w:r>
              <w:rPr>
                <w:sz w:val="26"/>
                <w:szCs w:val="26"/>
              </w:rPr>
              <w:t xml:space="preserve">e-mail. </w:t>
            </w:r>
            <w:hyperlink r:id="rId8" w:history="1">
              <w:r w:rsidR="00CF54EA">
                <w:rPr>
                  <w:sz w:val="26"/>
                  <w:szCs w:val="26"/>
                </w:rPr>
                <w:t>brody3@interia.pl</w:t>
              </w:r>
            </w:hyperlink>
            <w:r>
              <w:rPr>
                <w:sz w:val="26"/>
                <w:szCs w:val="26"/>
              </w:rPr>
              <w:t>, tel. 41 2711209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062BC" w14:textId="77777777" w:rsidR="00CF54EA" w:rsidRDefault="00000000">
            <w:pPr>
              <w:pStyle w:val="TableContents"/>
              <w:jc w:val="center"/>
            </w:pPr>
            <w:r>
              <w:t>REGON  366114272</w:t>
            </w:r>
          </w:p>
          <w:p w14:paraId="538898DE" w14:textId="77777777" w:rsidR="00CF54EA" w:rsidRDefault="00000000">
            <w:pPr>
              <w:pStyle w:val="TableContents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NIP</w:t>
            </w:r>
          </w:p>
          <w:p w14:paraId="3A5D5CEF" w14:textId="77777777" w:rsidR="00CF54EA" w:rsidRDefault="00000000">
            <w:pPr>
              <w:pStyle w:val="TableContents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664 213 57 27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2FFF6" w14:textId="77777777" w:rsidR="00CF54EA" w:rsidRDefault="00000000">
            <w:pPr>
              <w:pStyle w:val="TableContents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Renata Kusiak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E2509E" w14:textId="77777777" w:rsidR="00CF54EA" w:rsidRDefault="00000000">
            <w:pPr>
              <w:pStyle w:val="TableContents"/>
              <w:jc w:val="center"/>
            </w:pPr>
            <w:r>
              <w:t>Ruda</w:t>
            </w:r>
          </w:p>
          <w:p w14:paraId="263B857B" w14:textId="77777777" w:rsidR="00CF54EA" w:rsidRDefault="00000000">
            <w:pPr>
              <w:pStyle w:val="TableContents"/>
              <w:jc w:val="center"/>
            </w:pPr>
            <w:r>
              <w:t>ul. Widok 1</w:t>
            </w:r>
          </w:p>
          <w:p w14:paraId="547C8F7B" w14:textId="77777777" w:rsidR="00CF54EA" w:rsidRDefault="00000000">
            <w:pPr>
              <w:pStyle w:val="TableContents"/>
              <w:jc w:val="center"/>
            </w:pPr>
            <w:r>
              <w:t>27-230 Brody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94CAE" w14:textId="77777777" w:rsidR="00CF54EA" w:rsidRDefault="00000000">
            <w:pPr>
              <w:pStyle w:val="TableContents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wpisany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F97BD" w14:textId="77777777" w:rsidR="00CF54EA" w:rsidRDefault="00000000">
            <w:pPr>
              <w:pStyle w:val="TableContents"/>
              <w:jc w:val="center"/>
            </w:pPr>
            <w:r>
              <w:t>3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CF00B" w14:textId="77777777" w:rsidR="00CF54EA" w:rsidRDefault="00000000">
            <w:pPr>
              <w:pStyle w:val="TableContents"/>
              <w:jc w:val="center"/>
            </w:pPr>
            <w:r>
              <w:t>7:00 do 15:00</w:t>
            </w:r>
          </w:p>
        </w:tc>
      </w:tr>
      <w:tr w:rsidR="00CF54EA" w14:paraId="7AC21AAF" w14:textId="77777777">
        <w:trPr>
          <w:trHeight w:val="1839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178AD" w14:textId="77777777" w:rsidR="00CF54EA" w:rsidRDefault="00000000">
            <w:pPr>
              <w:pStyle w:val="TableContents"/>
              <w:jc w:val="center"/>
            </w:pPr>
            <w:r>
              <w:t>4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F3181" w14:textId="77777777" w:rsidR="00CF54EA" w:rsidRDefault="00000000">
            <w:pPr>
              <w:pStyle w:val="TableContents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Centrum Usług Wspólnych Gminy Brody</w:t>
            </w:r>
          </w:p>
          <w:p w14:paraId="189B0598" w14:textId="77777777" w:rsidR="00CF54EA" w:rsidRDefault="00000000">
            <w:pPr>
              <w:pStyle w:val="TableContents"/>
              <w:jc w:val="center"/>
            </w:pPr>
            <w:r>
              <w:rPr>
                <w:sz w:val="26"/>
                <w:szCs w:val="26"/>
              </w:rPr>
              <w:t xml:space="preserve">e-mail. </w:t>
            </w:r>
            <w:hyperlink r:id="rId9" w:history="1">
              <w:r w:rsidR="00CF54EA">
                <w:rPr>
                  <w:sz w:val="26"/>
                  <w:szCs w:val="26"/>
                </w:rPr>
                <w:t>brody3@interia.pl</w:t>
              </w:r>
            </w:hyperlink>
            <w:r>
              <w:rPr>
                <w:sz w:val="26"/>
                <w:szCs w:val="26"/>
              </w:rPr>
              <w:t>, tel. 41 2711209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268FF" w14:textId="77777777" w:rsidR="00CF54EA" w:rsidRDefault="00000000">
            <w:pPr>
              <w:pStyle w:val="TableContents"/>
              <w:jc w:val="center"/>
            </w:pPr>
            <w:r>
              <w:t>REGON  366114272</w:t>
            </w:r>
          </w:p>
          <w:p w14:paraId="3EF2AAC5" w14:textId="77777777" w:rsidR="00CF54EA" w:rsidRDefault="00000000">
            <w:pPr>
              <w:pStyle w:val="TableContents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NIP</w:t>
            </w:r>
          </w:p>
          <w:p w14:paraId="7E8E20E1" w14:textId="77777777" w:rsidR="00CF54EA" w:rsidRDefault="00000000">
            <w:pPr>
              <w:pStyle w:val="TableContents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664 213 57 27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0455C" w14:textId="77777777" w:rsidR="00CF54EA" w:rsidRDefault="00000000">
            <w:pPr>
              <w:pStyle w:val="TableContents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Kamila Pater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1AA60" w14:textId="77777777" w:rsidR="00CF54EA" w:rsidRDefault="00000000">
            <w:pPr>
              <w:pStyle w:val="TableContents"/>
              <w:jc w:val="center"/>
            </w:pPr>
            <w:r>
              <w:t>Ruda</w:t>
            </w:r>
          </w:p>
          <w:p w14:paraId="2AB1D116" w14:textId="77777777" w:rsidR="00CF54EA" w:rsidRDefault="00000000">
            <w:pPr>
              <w:pStyle w:val="TableContents"/>
              <w:jc w:val="center"/>
            </w:pPr>
            <w:r>
              <w:t>ul. Widok 1</w:t>
            </w:r>
          </w:p>
          <w:p w14:paraId="02AEF2EA" w14:textId="77777777" w:rsidR="00CF54EA" w:rsidRDefault="00000000">
            <w:pPr>
              <w:pStyle w:val="TableContents"/>
              <w:jc w:val="center"/>
            </w:pPr>
            <w:r>
              <w:t>27-230 Brody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9BE26" w14:textId="77777777" w:rsidR="00CF54EA" w:rsidRDefault="00000000">
            <w:pPr>
              <w:pStyle w:val="TableContents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wpisany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061B1" w14:textId="77777777" w:rsidR="00CF54EA" w:rsidRDefault="00000000">
            <w:pPr>
              <w:pStyle w:val="TableContents"/>
              <w:jc w:val="center"/>
            </w:pPr>
            <w:r>
              <w:t>5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0A260" w14:textId="77777777" w:rsidR="00CF54EA" w:rsidRDefault="00000000">
            <w:pPr>
              <w:pStyle w:val="TableContents"/>
              <w:jc w:val="center"/>
            </w:pPr>
            <w:r>
              <w:t>7:00 do 15:00</w:t>
            </w:r>
          </w:p>
        </w:tc>
      </w:tr>
      <w:tr w:rsidR="00CF54EA" w14:paraId="57884F1B" w14:textId="77777777"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6954D" w14:textId="77777777" w:rsidR="00CF54EA" w:rsidRDefault="00000000">
            <w:pPr>
              <w:pStyle w:val="TableContents"/>
              <w:jc w:val="center"/>
            </w:pPr>
            <w:r>
              <w:lastRenderedPageBreak/>
              <w:t>5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A69D6" w14:textId="77777777" w:rsidR="00CF54EA" w:rsidRDefault="00000000">
            <w:pPr>
              <w:pStyle w:val="TableContents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Centrum Usług Wspólnych Gminy Brody</w:t>
            </w:r>
          </w:p>
          <w:p w14:paraId="595B1FCA" w14:textId="77777777" w:rsidR="00CF54EA" w:rsidRDefault="00000000">
            <w:pPr>
              <w:pStyle w:val="TableContents"/>
              <w:jc w:val="center"/>
            </w:pPr>
            <w:r>
              <w:rPr>
                <w:sz w:val="26"/>
                <w:szCs w:val="26"/>
              </w:rPr>
              <w:t xml:space="preserve">e-mail. </w:t>
            </w:r>
            <w:hyperlink r:id="rId10" w:history="1">
              <w:r w:rsidR="00CF54EA">
                <w:rPr>
                  <w:sz w:val="26"/>
                  <w:szCs w:val="26"/>
                </w:rPr>
                <w:t>brody3@interia.pl</w:t>
              </w:r>
            </w:hyperlink>
            <w:r>
              <w:rPr>
                <w:sz w:val="26"/>
                <w:szCs w:val="26"/>
              </w:rPr>
              <w:t>, tel. 41 2711209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F7B8D" w14:textId="77777777" w:rsidR="00CF54EA" w:rsidRDefault="00000000">
            <w:pPr>
              <w:pStyle w:val="TableContents"/>
              <w:jc w:val="center"/>
            </w:pPr>
            <w:r>
              <w:t>REGON  366114272</w:t>
            </w:r>
          </w:p>
          <w:p w14:paraId="73938AAA" w14:textId="77777777" w:rsidR="00CF54EA" w:rsidRDefault="00000000">
            <w:pPr>
              <w:pStyle w:val="TableContents"/>
              <w:jc w:val="center"/>
            </w:pPr>
            <w:r>
              <w:t>NIP</w:t>
            </w:r>
          </w:p>
          <w:p w14:paraId="7E3B8FAB" w14:textId="77777777" w:rsidR="00CF54EA" w:rsidRDefault="00000000">
            <w:pPr>
              <w:pStyle w:val="TableContents"/>
              <w:jc w:val="center"/>
            </w:pPr>
            <w:r>
              <w:t>664 213 57 27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39353" w14:textId="77777777" w:rsidR="00CF54EA" w:rsidRDefault="00000000">
            <w:pPr>
              <w:pStyle w:val="TableContents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Izabela Zaczek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7A8E5" w14:textId="77777777" w:rsidR="00CF54EA" w:rsidRDefault="00000000">
            <w:pPr>
              <w:pStyle w:val="TableContents"/>
              <w:jc w:val="center"/>
            </w:pPr>
            <w:r>
              <w:t>Adamów</w:t>
            </w:r>
          </w:p>
          <w:p w14:paraId="44575FEA" w14:textId="77777777" w:rsidR="00CF54EA" w:rsidRDefault="00000000">
            <w:pPr>
              <w:pStyle w:val="TableContents"/>
              <w:jc w:val="center"/>
            </w:pPr>
            <w:r>
              <w:t>ul. Kościelna 2,</w:t>
            </w:r>
          </w:p>
          <w:p w14:paraId="67075E42" w14:textId="77777777" w:rsidR="00CF54EA" w:rsidRDefault="00000000">
            <w:pPr>
              <w:pStyle w:val="TableContents"/>
              <w:jc w:val="center"/>
            </w:pPr>
            <w:r>
              <w:t>27-230 Brody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80A68" w14:textId="1670738A" w:rsidR="00CF54EA" w:rsidRDefault="00414813">
            <w:pPr>
              <w:pStyle w:val="TableContents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wykreślony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3F7FF" w14:textId="1F0698D0" w:rsidR="00CF54EA" w:rsidRDefault="00414813">
            <w:pPr>
              <w:pStyle w:val="TableContents"/>
              <w:jc w:val="center"/>
            </w:pPr>
            <w:r>
              <w:t>0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DBEAA" w14:textId="77777777" w:rsidR="00CF54EA" w:rsidRDefault="00000000">
            <w:pPr>
              <w:pStyle w:val="TableContents"/>
              <w:jc w:val="center"/>
            </w:pPr>
            <w:r>
              <w:t>7:00 do 15:00</w:t>
            </w:r>
          </w:p>
        </w:tc>
      </w:tr>
    </w:tbl>
    <w:p w14:paraId="6149AE9E" w14:textId="77777777" w:rsidR="00CF54EA" w:rsidRDefault="00CF54EA">
      <w:pPr>
        <w:pStyle w:val="Standard"/>
      </w:pPr>
    </w:p>
    <w:sectPr w:rsidR="00CF54EA">
      <w:pgSz w:w="16838" w:h="11906" w:orient="landscape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DA6DB" w14:textId="77777777" w:rsidR="006E5C22" w:rsidRDefault="006E5C22">
      <w:r>
        <w:separator/>
      </w:r>
    </w:p>
  </w:endnote>
  <w:endnote w:type="continuationSeparator" w:id="0">
    <w:p w14:paraId="77C58E93" w14:textId="77777777" w:rsidR="006E5C22" w:rsidRDefault="006E5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Arial"/>
    <w:panose1 w:val="020B0604020202020204"/>
    <w:charset w:val="00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D92C4" w14:textId="77777777" w:rsidR="006E5C22" w:rsidRDefault="006E5C22">
      <w:r>
        <w:rPr>
          <w:color w:val="000000"/>
        </w:rPr>
        <w:separator/>
      </w:r>
    </w:p>
  </w:footnote>
  <w:footnote w:type="continuationSeparator" w:id="0">
    <w:p w14:paraId="6533364C" w14:textId="77777777" w:rsidR="006E5C22" w:rsidRDefault="006E5C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54EA"/>
    <w:rsid w:val="00017F70"/>
    <w:rsid w:val="00166648"/>
    <w:rsid w:val="00414813"/>
    <w:rsid w:val="0069109B"/>
    <w:rsid w:val="006E5C22"/>
    <w:rsid w:val="00795835"/>
    <w:rsid w:val="00A5165D"/>
    <w:rsid w:val="00C66AA1"/>
    <w:rsid w:val="00CF5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08EC4"/>
  <w15:docId w15:val="{C935D48E-A3EE-4F9D-A7E7-DDCD40FC0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ody3@interia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rody3@interia.p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rody3@interia.p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brody3@interia.pl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brody3@inter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</Words>
  <Characters>1284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Wójcik</dc:creator>
  <cp:lastModifiedBy>Łukasz Wzorek</cp:lastModifiedBy>
  <cp:revision>3</cp:revision>
  <cp:lastPrinted>2018-08-27T11:41:00Z</cp:lastPrinted>
  <dcterms:created xsi:type="dcterms:W3CDTF">2024-05-15T09:55:00Z</dcterms:created>
  <dcterms:modified xsi:type="dcterms:W3CDTF">2026-09-08T05:26:00Z</dcterms:modified>
</cp:coreProperties>
</file>