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Default="00DA7303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Załącznik nr </w:t>
      </w:r>
      <w:r w:rsidR="00FC1E5A">
        <w:rPr>
          <w:rFonts w:ascii="Cambria" w:hAnsi="Cambria"/>
          <w:sz w:val="24"/>
        </w:rPr>
        <w:t>4</w:t>
      </w:r>
      <w:r>
        <w:rPr>
          <w:rFonts w:ascii="Cambria" w:hAnsi="Cambria"/>
          <w:sz w:val="24"/>
        </w:rPr>
        <w:t xml:space="preserve"> do zapytania ofertowego</w:t>
      </w:r>
    </w:p>
    <w:p w:rsidR="00985D53" w:rsidRDefault="00864E3F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b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985D53" w:rsidRPr="004740E0" w:rsidRDefault="00985D53" w:rsidP="00985D53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    ……………………………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</w:r>
      <w:r w:rsidRPr="00985D53">
        <w:rPr>
          <w:rFonts w:ascii="Cambria" w:hAnsi="Cambria" w:cs="Times New Roman"/>
          <w:color w:val="auto"/>
          <w:sz w:val="24"/>
          <w:lang w:eastAsia="en-US"/>
        </w:rPr>
        <w:tab/>
        <w:t xml:space="preserve">   Miejscowość, data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…………………………….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br/>
        <w:t xml:space="preserve">     nazwa i adres oferenta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b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>OŚWIADCZENIE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center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o </w:t>
      </w:r>
      <w:r>
        <w:rPr>
          <w:rFonts w:ascii="Cambria" w:hAnsi="Cambria" w:cs="Times New Roman"/>
          <w:b/>
          <w:color w:val="auto"/>
          <w:sz w:val="24"/>
          <w:lang w:eastAsia="en-US"/>
        </w:rPr>
        <w:t>dysponowaniu</w:t>
      </w:r>
      <w:r w:rsidRPr="00985D53">
        <w:rPr>
          <w:rFonts w:ascii="Cambria" w:hAnsi="Cambria" w:cs="Times New Roman"/>
          <w:b/>
          <w:color w:val="auto"/>
          <w:sz w:val="24"/>
          <w:lang w:eastAsia="en-US"/>
        </w:rPr>
        <w:t xml:space="preserve"> </w:t>
      </w:r>
      <w:r>
        <w:rPr>
          <w:rFonts w:ascii="Cambria" w:hAnsi="Cambria" w:cs="Times New Roman"/>
          <w:b/>
          <w:color w:val="auto"/>
          <w:sz w:val="24"/>
          <w:lang w:eastAsia="en-US"/>
        </w:rPr>
        <w:t>wykwalifikowaną kadrą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Default="00985D53" w:rsidP="00985D53">
      <w:pPr>
        <w:ind w:left="0" w:firstLine="708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Oświadczam, że oferent ……………………………………. (nazwa) dysponuj</w:t>
      </w:r>
      <w:r>
        <w:rPr>
          <w:rFonts w:ascii="Cambria" w:hAnsi="Cambria" w:cs="Times New Roman"/>
          <w:color w:val="auto"/>
          <w:sz w:val="24"/>
          <w:lang w:eastAsia="en-US"/>
        </w:rPr>
        <w:t>e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wykwalifikowaną</w:t>
      </w:r>
      <w:r>
        <w:rPr>
          <w:rFonts w:ascii="Cambria" w:hAnsi="Cambria" w:cs="Times New Roman"/>
          <w:color w:val="auto"/>
          <w:sz w:val="24"/>
          <w:lang w:eastAsia="en-US"/>
        </w:rPr>
        <w:t xml:space="preserve"> 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kadrą: posiadającą uzyskanie kwalifikacji  w następujących zawodach i specjalnościach: asystent osoby niepełnosprawnej, opiekun osoby starszej, opiekun medyczny, pedagog, psycholog, terapeuta zajęciowy, pielęgniarka, siostra PCK, fizjoterapeuta lub posiadających co najmniej 3 miesięczne doświadczenie udokumentowane w udzielaniu bezpośredniej pomocy osobom wymagającym opieki. </w:t>
      </w:r>
    </w:p>
    <w:p w:rsidR="00985D53" w:rsidRPr="00985D53" w:rsidRDefault="00985D53" w:rsidP="00985D53">
      <w:pPr>
        <w:ind w:left="0" w:firstLine="708"/>
        <w:rPr>
          <w:rFonts w:ascii="Cambria" w:hAnsi="Cambria" w:cs="Times New Roman"/>
          <w:color w:val="auto"/>
          <w:sz w:val="24"/>
          <w:lang w:eastAsia="en-US"/>
        </w:rPr>
      </w:pPr>
      <w:r>
        <w:rPr>
          <w:rFonts w:ascii="Cambria" w:hAnsi="Cambria" w:cs="Times New Roman"/>
          <w:color w:val="auto"/>
          <w:sz w:val="24"/>
          <w:lang w:eastAsia="en-US"/>
        </w:rPr>
        <w:t>W przypadku wyłonienia mojej oferty jako najkorzystniejszej zobowiązuję się w</w:t>
      </w: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terminie 3 dni przez zawarciem umowy do dostarczenia wykazu osób świadczących usługę w ramach niniejszego zadania wraz z dowodami wskazującymi na jednoznaczne spełnienie warunków posiadania wykwalifikowanej kadry do realizacji powierzonego zadania. 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jc w:val="right"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>…………………………………………..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  <w:r w:rsidRPr="00985D53">
        <w:rPr>
          <w:rFonts w:ascii="Cambria" w:hAnsi="Cambria" w:cs="Times New Roman"/>
          <w:color w:val="auto"/>
          <w:sz w:val="24"/>
          <w:lang w:eastAsia="en-US"/>
        </w:rPr>
        <w:t xml:space="preserve">                                                                                                                             Data, podpis, pieczęć</w:t>
      </w: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985D53" w:rsidRPr="00985D53" w:rsidRDefault="00985D53" w:rsidP="00985D53">
      <w:pPr>
        <w:spacing w:after="160" w:line="240" w:lineRule="auto"/>
        <w:ind w:left="0" w:firstLine="0"/>
        <w:contextualSpacing/>
        <w:rPr>
          <w:rFonts w:ascii="Cambria" w:hAnsi="Cambria" w:cs="Times New Roman"/>
          <w:color w:val="auto"/>
          <w:sz w:val="24"/>
          <w:lang w:eastAsia="en-US"/>
        </w:rPr>
      </w:pPr>
    </w:p>
    <w:p w:rsidR="001A436B" w:rsidRPr="004740E0" w:rsidRDefault="001A436B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sectPr w:rsidR="001A436B" w:rsidRPr="004740E0" w:rsidSect="00432C2E">
      <w:pgSz w:w="11911" w:h="16841"/>
      <w:pgMar w:top="1459" w:right="1412" w:bottom="143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90" w:rsidRDefault="00E47B90" w:rsidP="00985D53">
      <w:pPr>
        <w:spacing w:after="0" w:line="240" w:lineRule="auto"/>
      </w:pPr>
      <w:r>
        <w:separator/>
      </w:r>
    </w:p>
  </w:endnote>
  <w:endnote w:type="continuationSeparator" w:id="0">
    <w:p w:rsidR="00E47B90" w:rsidRDefault="00E47B90" w:rsidP="0098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90" w:rsidRDefault="00E47B90" w:rsidP="00985D53">
      <w:pPr>
        <w:spacing w:after="0" w:line="240" w:lineRule="auto"/>
      </w:pPr>
      <w:r>
        <w:separator/>
      </w:r>
    </w:p>
  </w:footnote>
  <w:footnote w:type="continuationSeparator" w:id="0">
    <w:p w:rsidR="00E47B90" w:rsidRDefault="00E47B90" w:rsidP="0098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36B"/>
    <w:rsid w:val="00004230"/>
    <w:rsid w:val="00045DE1"/>
    <w:rsid w:val="00102D0F"/>
    <w:rsid w:val="00193B53"/>
    <w:rsid w:val="001A436B"/>
    <w:rsid w:val="003557CA"/>
    <w:rsid w:val="00396649"/>
    <w:rsid w:val="00432C2E"/>
    <w:rsid w:val="004740E0"/>
    <w:rsid w:val="00525B6D"/>
    <w:rsid w:val="006E4A41"/>
    <w:rsid w:val="00750226"/>
    <w:rsid w:val="007F094C"/>
    <w:rsid w:val="007F1A85"/>
    <w:rsid w:val="00864E3F"/>
    <w:rsid w:val="00982FD3"/>
    <w:rsid w:val="00985D53"/>
    <w:rsid w:val="00B463B6"/>
    <w:rsid w:val="00BB24E3"/>
    <w:rsid w:val="00BC4835"/>
    <w:rsid w:val="00C679A3"/>
    <w:rsid w:val="00DA7303"/>
    <w:rsid w:val="00E47B90"/>
    <w:rsid w:val="00F83ED2"/>
    <w:rsid w:val="00FC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C2E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432C2E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32C2E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740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5D53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D53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85D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2025-05-27T11:10:00Z</cp:lastPrinted>
  <dcterms:created xsi:type="dcterms:W3CDTF">2025-12-12T09:47:00Z</dcterms:created>
  <dcterms:modified xsi:type="dcterms:W3CDTF">2025-12-12T09:47:00Z</dcterms:modified>
</cp:coreProperties>
</file>