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CC" w:rsidRPr="007331CC" w:rsidRDefault="00995D5A" w:rsidP="007331C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1</w:t>
      </w:r>
      <w:r w:rsidR="007331CC" w:rsidRPr="007331CC">
        <w:rPr>
          <w:rFonts w:ascii="Times New Roman" w:eastAsia="Calibri" w:hAnsi="Times New Roman" w:cs="Times New Roman"/>
          <w:sz w:val="24"/>
          <w:szCs w:val="24"/>
        </w:rPr>
        <w:t xml:space="preserve"> do zapytania ofertowego</w:t>
      </w:r>
    </w:p>
    <w:p w:rsidR="007331CC" w:rsidRPr="007331CC" w:rsidRDefault="007331CC" w:rsidP="007331C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................., dnia ...........2025 r.</w:t>
      </w:r>
    </w:p>
    <w:p w:rsidR="007331CC" w:rsidRPr="007331CC" w:rsidRDefault="007331CC" w:rsidP="007331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1CC">
        <w:rPr>
          <w:rFonts w:ascii="Times New Roman" w:eastAsia="Calibri" w:hAnsi="Times New Roman" w:cs="Times New Roman"/>
          <w:b/>
          <w:bCs/>
          <w:sz w:val="24"/>
          <w:szCs w:val="24"/>
        </w:rPr>
        <w:t>OFERTA:</w:t>
      </w:r>
    </w:p>
    <w:p w:rsidR="007331CC" w:rsidRPr="007331CC" w:rsidRDefault="007331CC" w:rsidP="007331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Dotycząca wyboru wykonawcy: Projekt grantowy „Premia społeczna” w ramach realizacji Programu Fundusze Europejskie dla Rozwoju Społecznego 2021-2027 Działanie 04.13 wysokiej jakości system włączenia społecznego</w:t>
      </w:r>
    </w:p>
    <w:p w:rsidR="007331CC" w:rsidRPr="007331CC" w:rsidRDefault="007331CC" w:rsidP="007331C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1CC">
        <w:rPr>
          <w:rFonts w:ascii="Times New Roman" w:eastAsia="Calibri" w:hAnsi="Times New Roman" w:cs="Times New Roman"/>
          <w:b/>
          <w:bCs/>
          <w:sz w:val="24"/>
          <w:szCs w:val="24"/>
        </w:rPr>
        <w:t>Dane dotyczące oferty:</w:t>
      </w: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Dane Wykonawcy ubiegającego się o udzielenie zamówienia:</w:t>
      </w:r>
    </w:p>
    <w:tbl>
      <w:tblPr>
        <w:tblStyle w:val="Tabela-Siatka1"/>
        <w:tblW w:w="10206" w:type="dxa"/>
        <w:tblInd w:w="-572" w:type="dxa"/>
        <w:tblLook w:val="04A0"/>
      </w:tblPr>
      <w:tblGrid>
        <w:gridCol w:w="2552"/>
        <w:gridCol w:w="7654"/>
      </w:tblGrid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Województwo: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Kod pocztowy: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Miejscowość: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Ulica: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 domu, nr lokalu: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NIP: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REGON: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e-mail do kontaktu: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2552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Telefon do kontaktu:</w:t>
            </w:r>
          </w:p>
        </w:tc>
        <w:tc>
          <w:tcPr>
            <w:tcW w:w="7654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31CC" w:rsidRPr="002B3E63" w:rsidRDefault="002B3E63" w:rsidP="007331C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3E63">
        <w:rPr>
          <w:rFonts w:ascii="Times New Roman" w:eastAsia="Calibri" w:hAnsi="Times New Roman" w:cs="Times New Roman"/>
          <w:b/>
          <w:sz w:val="24"/>
          <w:szCs w:val="24"/>
        </w:rPr>
        <w:t>Działanie I</w:t>
      </w: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składam niniejszą ofertę na wykonanie zamówienia i oferuję wykonanie zamówienia za cenę</w:t>
      </w:r>
    </w:p>
    <w:p w:rsidR="007331CC" w:rsidRPr="007331CC" w:rsidRDefault="002B3E63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całkowitą w kwocie brutto* (1080</w:t>
      </w:r>
      <w:r w:rsidR="007331CC" w:rsidRPr="007331CC">
        <w:rPr>
          <w:rFonts w:ascii="Times New Roman" w:eastAsia="Calibri" w:hAnsi="Times New Roman" w:cs="Times New Roman"/>
          <w:sz w:val="24"/>
          <w:szCs w:val="24"/>
        </w:rPr>
        <w:t xml:space="preserve"> h x cena brutto za 1 godzinę): ............................. (słownie:</w:t>
      </w: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....................................................................................), w tym:</w:t>
      </w:r>
    </w:p>
    <w:tbl>
      <w:tblPr>
        <w:tblStyle w:val="Tabela-Siatka1"/>
        <w:tblW w:w="0" w:type="auto"/>
        <w:tblLook w:val="04A0"/>
      </w:tblPr>
      <w:tblGrid>
        <w:gridCol w:w="4531"/>
        <w:gridCol w:w="4531"/>
      </w:tblGrid>
      <w:tr w:rsidR="007331CC" w:rsidRPr="007331CC" w:rsidTr="00D57DFD">
        <w:tc>
          <w:tcPr>
            <w:tcW w:w="4531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>Kwota brutto* za 1 godzinę:</w:t>
            </w:r>
          </w:p>
        </w:tc>
        <w:tc>
          <w:tcPr>
            <w:tcW w:w="4531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:rsidTr="00D57DFD">
        <w:tc>
          <w:tcPr>
            <w:tcW w:w="4531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>Kwota brutto* za 1 godzinę SŁOWNIE:</w:t>
            </w:r>
          </w:p>
        </w:tc>
        <w:tc>
          <w:tcPr>
            <w:tcW w:w="4531" w:type="dxa"/>
          </w:tcPr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3E63" w:rsidRPr="002B3E63" w:rsidRDefault="002B3E63" w:rsidP="002B3E6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3E63">
        <w:rPr>
          <w:rFonts w:ascii="Times New Roman" w:eastAsia="Calibri" w:hAnsi="Times New Roman" w:cs="Times New Roman"/>
          <w:b/>
          <w:sz w:val="24"/>
          <w:szCs w:val="24"/>
        </w:rPr>
        <w:t>Działanie II</w:t>
      </w:r>
    </w:p>
    <w:p w:rsidR="002B3E63" w:rsidRPr="007331CC" w:rsidRDefault="002B3E63" w:rsidP="002B3E6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składam niniejszą ofertę na wykonanie zamówienia i oferuję wykonanie zamówienia za cenę</w:t>
      </w:r>
    </w:p>
    <w:p w:rsidR="002B3E63" w:rsidRPr="007331CC" w:rsidRDefault="002B3E63" w:rsidP="002B3E6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całkowitą w kwocie brutto* (360</w:t>
      </w:r>
      <w:r w:rsidRPr="007331CC">
        <w:rPr>
          <w:rFonts w:ascii="Times New Roman" w:eastAsia="Calibri" w:hAnsi="Times New Roman" w:cs="Times New Roman"/>
          <w:sz w:val="24"/>
          <w:szCs w:val="24"/>
        </w:rPr>
        <w:t xml:space="preserve"> h x cena brutto za 1 godzinę): ............................. (słownie:</w:t>
      </w:r>
    </w:p>
    <w:p w:rsidR="002B3E63" w:rsidRPr="007331CC" w:rsidRDefault="002B3E63" w:rsidP="002B3E6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lastRenderedPageBreak/>
        <w:t>....................................................................................), w tym:</w:t>
      </w:r>
    </w:p>
    <w:tbl>
      <w:tblPr>
        <w:tblStyle w:val="Tabela-Siatka1"/>
        <w:tblW w:w="0" w:type="auto"/>
        <w:tblLook w:val="04A0"/>
      </w:tblPr>
      <w:tblGrid>
        <w:gridCol w:w="4531"/>
        <w:gridCol w:w="4531"/>
      </w:tblGrid>
      <w:tr w:rsidR="002B3E63" w:rsidRPr="007331CC" w:rsidTr="009708A4">
        <w:tc>
          <w:tcPr>
            <w:tcW w:w="4531" w:type="dxa"/>
          </w:tcPr>
          <w:p w:rsidR="002B3E63" w:rsidRPr="007331CC" w:rsidRDefault="002B3E63" w:rsidP="009708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>Kwota brutto* za 1 godzinę:</w:t>
            </w:r>
          </w:p>
        </w:tc>
        <w:tc>
          <w:tcPr>
            <w:tcW w:w="4531" w:type="dxa"/>
          </w:tcPr>
          <w:p w:rsidR="002B3E63" w:rsidRPr="007331CC" w:rsidRDefault="002B3E63" w:rsidP="009708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E63" w:rsidRPr="007331CC" w:rsidRDefault="002B3E63" w:rsidP="009708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E63" w:rsidRPr="007331CC" w:rsidTr="009708A4">
        <w:tc>
          <w:tcPr>
            <w:tcW w:w="4531" w:type="dxa"/>
          </w:tcPr>
          <w:p w:rsidR="002B3E63" w:rsidRPr="007331CC" w:rsidRDefault="002B3E63" w:rsidP="009708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>Kwota brutto* za 1 godzinę SŁOWNIE:</w:t>
            </w:r>
          </w:p>
        </w:tc>
        <w:tc>
          <w:tcPr>
            <w:tcW w:w="4531" w:type="dxa"/>
          </w:tcPr>
          <w:p w:rsidR="002B3E63" w:rsidRPr="007331CC" w:rsidRDefault="002B3E63" w:rsidP="009708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E63" w:rsidRPr="007331CC" w:rsidRDefault="002B3E63" w:rsidP="009708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331CC">
        <w:rPr>
          <w:rFonts w:ascii="Times New Roman" w:eastAsia="Calibri" w:hAnsi="Times New Roman" w:cs="Times New Roman"/>
          <w:i/>
          <w:iCs/>
          <w:sz w:val="24"/>
          <w:szCs w:val="24"/>
        </w:rPr>
        <w:t>*Kwota brutto podana przez Wykonawcę uwzględnia wszystkie koszty faktycznie ponoszone przez Zamawiającego w związku z zawarciem umowy i adekwatne do sytuacji prawnej Wykonawcy (a więc np. w przypadku osoby fizycznej nie prowadzącej działalności gospodarczej cena musi uwzględniać obciążające Zamawiającego jako zleceniodawcę składniki wynagrodzenia - np. Fundusz Pracy, Fundusz Gwarantowanych Świadcze</w:t>
      </w:r>
      <w:r w:rsidR="003065E7">
        <w:rPr>
          <w:rFonts w:ascii="Times New Roman" w:eastAsia="Calibri" w:hAnsi="Times New Roman" w:cs="Times New Roman"/>
          <w:i/>
          <w:iCs/>
          <w:sz w:val="24"/>
          <w:szCs w:val="24"/>
        </w:rPr>
        <w:t>ń Pracowniczych</w:t>
      </w:r>
      <w:r w:rsidRPr="007331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 ubezpieczenie społeczne). Podana kwota uwzględnia koszty dojazdu do miejsca wykonywania zlecenia.</w:t>
      </w: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................................................</w:t>
      </w: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(data podpis Wykonawcy)</w:t>
      </w: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39B" w:rsidRDefault="00D1439B"/>
    <w:sectPr w:rsidR="00D1439B" w:rsidSect="00E5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31CC"/>
    <w:rsid w:val="002B3E63"/>
    <w:rsid w:val="003065E7"/>
    <w:rsid w:val="00461F88"/>
    <w:rsid w:val="00665EA4"/>
    <w:rsid w:val="006800F4"/>
    <w:rsid w:val="007331CC"/>
    <w:rsid w:val="00880F6C"/>
    <w:rsid w:val="008917B9"/>
    <w:rsid w:val="00995D5A"/>
    <w:rsid w:val="00AF6EB9"/>
    <w:rsid w:val="00C32D1E"/>
    <w:rsid w:val="00C86EB8"/>
    <w:rsid w:val="00D1439B"/>
    <w:rsid w:val="00E57085"/>
    <w:rsid w:val="00E613AC"/>
    <w:rsid w:val="00EF3B9A"/>
    <w:rsid w:val="00F3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085"/>
  </w:style>
  <w:style w:type="paragraph" w:styleId="Nagwek1">
    <w:name w:val="heading 1"/>
    <w:basedOn w:val="Normalny"/>
    <w:next w:val="Normalny"/>
    <w:link w:val="Nagwek1Znak"/>
    <w:uiPriority w:val="9"/>
    <w:qFormat/>
    <w:rsid w:val="00733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1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1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1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1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1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1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3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31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1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31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1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1CC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733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33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Sielicka</dc:creator>
  <cp:lastModifiedBy>snina</cp:lastModifiedBy>
  <cp:revision>4</cp:revision>
  <cp:lastPrinted>2025-05-27T11:32:00Z</cp:lastPrinted>
  <dcterms:created xsi:type="dcterms:W3CDTF">2025-07-16T13:23:00Z</dcterms:created>
  <dcterms:modified xsi:type="dcterms:W3CDTF">2025-07-17T05:58:00Z</dcterms:modified>
</cp:coreProperties>
</file>