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DF370D" w14:textId="77777777" w:rsidR="00BD42CA" w:rsidRPr="00C659C6" w:rsidRDefault="00BD42CA" w:rsidP="00BD42CA">
      <w:pPr>
        <w:pStyle w:val="Tytu"/>
        <w:spacing w:after="0" w:line="360" w:lineRule="auto"/>
        <w:jc w:val="both"/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</w:pPr>
    </w:p>
    <w:p w14:paraId="7AE86D02" w14:textId="6C3FB232" w:rsidR="00D85A8D" w:rsidRPr="00C659C6" w:rsidRDefault="0050414D" w:rsidP="00BD42CA">
      <w:pPr>
        <w:pStyle w:val="Tytu"/>
        <w:spacing w:after="0" w:line="360" w:lineRule="auto"/>
        <w:jc w:val="both"/>
        <w:rPr>
          <w:rFonts w:ascii="Times New Roman" w:hAnsi="Times New Roman"/>
          <w:b w:val="0"/>
          <w:sz w:val="24"/>
          <w:szCs w:val="24"/>
          <w:lang w:val="pl-PL"/>
        </w:rPr>
      </w:pPr>
      <w:r w:rsidRPr="00C659C6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Pr="00C659C6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C659C6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C659C6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C659C6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C659C6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C659C6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C659C6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C659C6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6F07E1" w:rsidRPr="00C659C6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D85A8D" w:rsidRPr="00C659C6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 xml:space="preserve">Załącznik nr </w:t>
      </w:r>
      <w:r w:rsidR="00736320" w:rsidRPr="00C659C6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>4</w:t>
      </w:r>
    </w:p>
    <w:p w14:paraId="2D085366" w14:textId="408E73AD" w:rsidR="00BD42CA" w:rsidRPr="00C659C6" w:rsidRDefault="00736320" w:rsidP="00BD42CA">
      <w:pPr>
        <w:spacing w:line="360" w:lineRule="auto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C659C6">
        <w:rPr>
          <w:rFonts w:ascii="Times New Roman" w:eastAsia="Times New Roman" w:hAnsi="Times New Roman"/>
          <w:b/>
          <w:sz w:val="24"/>
          <w:szCs w:val="24"/>
          <w:lang w:eastAsia="ar-SA"/>
        </w:rPr>
        <w:t>DOŚWIADCZENIE ZAWODOWE</w:t>
      </w:r>
    </w:p>
    <w:p w14:paraId="0B66D45B" w14:textId="77777777" w:rsidR="00BD42CA" w:rsidRPr="00C659C6" w:rsidRDefault="00BD42CA" w:rsidP="00BD42CA">
      <w:pPr>
        <w:spacing w:line="360" w:lineRule="auto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14:paraId="02ED584A" w14:textId="0B1E9A73" w:rsidR="00BD42CA" w:rsidRPr="00C659C6" w:rsidRDefault="00FB1B78" w:rsidP="00BD42CA">
      <w:pPr>
        <w:pStyle w:val="Bezodstpw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59C6">
        <w:rPr>
          <w:rFonts w:ascii="Times New Roman" w:hAnsi="Times New Roman" w:cs="Times New Roman"/>
          <w:sz w:val="24"/>
          <w:szCs w:val="24"/>
        </w:rPr>
        <w:t>Załącznik do postępowania</w:t>
      </w:r>
      <w:r w:rsidR="00BD42CA" w:rsidRPr="00C659C6">
        <w:rPr>
          <w:rFonts w:ascii="Times New Roman" w:hAnsi="Times New Roman" w:cs="Times New Roman"/>
          <w:sz w:val="24"/>
          <w:szCs w:val="24"/>
        </w:rPr>
        <w:t xml:space="preserve"> dot. wykonania zadania pn. </w:t>
      </w:r>
      <w:r w:rsidR="00BD42CA" w:rsidRPr="00C659C6">
        <w:rPr>
          <w:rFonts w:ascii="Times New Roman" w:hAnsi="Times New Roman" w:cs="Times New Roman"/>
          <w:b/>
          <w:sz w:val="24"/>
          <w:szCs w:val="24"/>
        </w:rPr>
        <w:t xml:space="preserve">„Konserwacja zabytkowego wyposażenia XVIII – wiecznego Kościoła p. w. Wniebowzięcia Najświętszej Maryi Panny </w:t>
      </w:r>
      <w:r w:rsidR="00BD42CA" w:rsidRPr="00C659C6">
        <w:rPr>
          <w:rFonts w:ascii="Times New Roman" w:hAnsi="Times New Roman" w:cs="Times New Roman"/>
          <w:b/>
          <w:sz w:val="24"/>
          <w:szCs w:val="24"/>
        </w:rPr>
        <w:br/>
        <w:t>w Krynkach”</w:t>
      </w:r>
    </w:p>
    <w:p w14:paraId="26E3B739" w14:textId="77777777" w:rsidR="00A733F9" w:rsidRPr="001468E1" w:rsidRDefault="00A733F9" w:rsidP="00A733F9">
      <w:pPr>
        <w:spacing w:line="360" w:lineRule="auto"/>
        <w:ind w:left="0" w:hanging="23"/>
        <w:jc w:val="left"/>
        <w:rPr>
          <w:rFonts w:ascii="Times New Roman" w:hAnsi="Times New Roman"/>
          <w:sz w:val="16"/>
          <w:szCs w:val="16"/>
        </w:rPr>
      </w:pPr>
    </w:p>
    <w:p w14:paraId="6660CF52" w14:textId="63E38B17" w:rsidR="00BD42CA" w:rsidRPr="00C659C6" w:rsidRDefault="00A733F9" w:rsidP="00A733F9">
      <w:pPr>
        <w:spacing w:line="360" w:lineRule="auto"/>
        <w:ind w:left="0" w:hanging="23"/>
        <w:jc w:val="both"/>
        <w:rPr>
          <w:rFonts w:ascii="Times New Roman" w:hAnsi="Times New Roman"/>
          <w:sz w:val="24"/>
          <w:szCs w:val="24"/>
        </w:rPr>
      </w:pPr>
      <w:r w:rsidRPr="00C659C6">
        <w:rPr>
          <w:rFonts w:ascii="Times New Roman" w:hAnsi="Times New Roman"/>
          <w:sz w:val="24"/>
          <w:szCs w:val="24"/>
        </w:rPr>
        <w:t xml:space="preserve">Osoby, które będą pełniły funkcję konserwatora </w:t>
      </w:r>
      <w:r w:rsidR="001468E1">
        <w:rPr>
          <w:rFonts w:ascii="Times New Roman" w:hAnsi="Times New Roman"/>
          <w:sz w:val="24"/>
          <w:szCs w:val="24"/>
        </w:rPr>
        <w:t>i</w:t>
      </w:r>
      <w:r w:rsidRPr="00C659C6">
        <w:rPr>
          <w:rFonts w:ascii="Times New Roman" w:hAnsi="Times New Roman"/>
          <w:sz w:val="24"/>
          <w:szCs w:val="24"/>
        </w:rPr>
        <w:t xml:space="preserve"> organmistrza (wykazane w załączniku </w:t>
      </w:r>
      <w:r w:rsidR="00C659C6">
        <w:rPr>
          <w:rFonts w:ascii="Times New Roman" w:hAnsi="Times New Roman"/>
          <w:sz w:val="24"/>
          <w:szCs w:val="24"/>
        </w:rPr>
        <w:br/>
      </w:r>
      <w:r w:rsidRPr="00C659C6">
        <w:rPr>
          <w:rFonts w:ascii="Times New Roman" w:hAnsi="Times New Roman"/>
          <w:sz w:val="24"/>
          <w:szCs w:val="24"/>
        </w:rPr>
        <w:t>nr 3) muszą posiadać doświadczenie zawodowe w co najmniej jednej robocie w zakresie wykonania</w:t>
      </w:r>
      <w:r w:rsidR="001468E1">
        <w:rPr>
          <w:rFonts w:ascii="Times New Roman" w:hAnsi="Times New Roman"/>
          <w:sz w:val="24"/>
          <w:szCs w:val="24"/>
        </w:rPr>
        <w:t xml:space="preserve"> </w:t>
      </w:r>
      <w:r w:rsidRPr="00C659C6">
        <w:rPr>
          <w:rFonts w:ascii="Times New Roman" w:hAnsi="Times New Roman"/>
          <w:sz w:val="24"/>
          <w:szCs w:val="24"/>
        </w:rPr>
        <w:t xml:space="preserve">prac konserwatorskich i </w:t>
      </w:r>
      <w:r w:rsidR="001468E1">
        <w:rPr>
          <w:rFonts w:ascii="Times New Roman" w:hAnsi="Times New Roman"/>
          <w:sz w:val="24"/>
          <w:szCs w:val="24"/>
        </w:rPr>
        <w:t>organmistrzowskich</w:t>
      </w:r>
      <w:r w:rsidRPr="00C659C6">
        <w:rPr>
          <w:rFonts w:ascii="Times New Roman" w:hAnsi="Times New Roman"/>
          <w:sz w:val="24"/>
          <w:szCs w:val="24"/>
        </w:rPr>
        <w:t xml:space="preserve"> o podobnym zakresie przy innych zabytkowych organach (instrument i szafa organowa).</w:t>
      </w:r>
    </w:p>
    <w:p w14:paraId="4C7168E1" w14:textId="77777777" w:rsidR="00A733F9" w:rsidRPr="001468E1" w:rsidRDefault="00A733F9" w:rsidP="00A733F9">
      <w:pPr>
        <w:spacing w:line="360" w:lineRule="auto"/>
        <w:ind w:left="0" w:hanging="23"/>
        <w:jc w:val="left"/>
        <w:rPr>
          <w:rFonts w:ascii="Times New Roman" w:eastAsia="Times New Roman" w:hAnsi="Times New Roman"/>
          <w:bCs/>
          <w:iCs/>
          <w:sz w:val="16"/>
          <w:szCs w:val="16"/>
          <w:lang w:eastAsia="ar-SA"/>
        </w:rPr>
      </w:pPr>
    </w:p>
    <w:p w14:paraId="0CD3EE61" w14:textId="4DB07B46" w:rsidR="00BD42CA" w:rsidRPr="00C659C6" w:rsidRDefault="00FB1B78" w:rsidP="006E1775">
      <w:pPr>
        <w:spacing w:line="360" w:lineRule="auto"/>
        <w:ind w:left="0" w:hanging="23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</w:pPr>
      <w:r w:rsidRPr="00C659C6"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  <w:t xml:space="preserve">Poniżej przedstawiam wykaz </w:t>
      </w:r>
      <w:r w:rsidR="006E1775" w:rsidRPr="00C659C6"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  <w:t>wymaganego doświadczenia zawodowego</w:t>
      </w:r>
      <w:r w:rsidR="00A733F9" w:rsidRPr="00C659C6"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  <w:t xml:space="preserve"> zarówno </w:t>
      </w:r>
      <w:r w:rsidR="00C659C6"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  <w:br/>
      </w:r>
      <w:r w:rsidR="00A733F9" w:rsidRPr="00C659C6"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  <w:t>dla konserwatora jak i organmistrza</w:t>
      </w:r>
      <w:r w:rsidR="006E1775" w:rsidRPr="00C659C6"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  <w:t>, do wykazu należy dołączyć dowody, czy te roboty zostały wykonane należycie.</w:t>
      </w:r>
    </w:p>
    <w:p w14:paraId="396CA6F3" w14:textId="77777777" w:rsidR="00BD42CA" w:rsidRDefault="00BD42CA" w:rsidP="00BD42CA">
      <w:pPr>
        <w:spacing w:line="360" w:lineRule="auto"/>
        <w:jc w:val="both"/>
        <w:rPr>
          <w:rFonts w:ascii="Times New Roman" w:eastAsia="Times New Roman" w:hAnsi="Times New Roman"/>
          <w:bCs/>
          <w:iCs/>
          <w:lang w:eastAsia="ar-SA"/>
        </w:rPr>
      </w:pPr>
    </w:p>
    <w:tbl>
      <w:tblPr>
        <w:tblStyle w:val="Tabela-Siatka"/>
        <w:tblW w:w="9639" w:type="dxa"/>
        <w:tblInd w:w="-5" w:type="dxa"/>
        <w:tblLook w:val="04A0" w:firstRow="1" w:lastRow="0" w:firstColumn="1" w:lastColumn="0" w:noHBand="0" w:noVBand="1"/>
      </w:tblPr>
      <w:tblGrid>
        <w:gridCol w:w="541"/>
        <w:gridCol w:w="2261"/>
        <w:gridCol w:w="1303"/>
        <w:gridCol w:w="2123"/>
        <w:gridCol w:w="1808"/>
        <w:gridCol w:w="1603"/>
      </w:tblGrid>
      <w:tr w:rsidR="006E1775" w14:paraId="339D85FA" w14:textId="77777777" w:rsidTr="001468E1">
        <w:trPr>
          <w:trHeight w:val="1273"/>
        </w:trPr>
        <w:tc>
          <w:tcPr>
            <w:tcW w:w="486" w:type="dxa"/>
            <w:vAlign w:val="center"/>
          </w:tcPr>
          <w:p w14:paraId="7024E967" w14:textId="57BC5C4A" w:rsidR="006E1775" w:rsidRPr="00FB1B78" w:rsidRDefault="006E1775" w:rsidP="006E1775">
            <w:pPr>
              <w:ind w:left="0" w:firstLine="0"/>
              <w:rPr>
                <w:rFonts w:ascii="Times New Roman" w:eastAsia="Times New Roman" w:hAnsi="Times New Roman"/>
                <w:b/>
                <w:iCs/>
                <w:lang w:eastAsia="ar-SA"/>
              </w:rPr>
            </w:pPr>
            <w:r w:rsidRPr="00FB1B78">
              <w:rPr>
                <w:rFonts w:ascii="Times New Roman" w:eastAsia="Times New Roman" w:hAnsi="Times New Roman"/>
                <w:b/>
                <w:iCs/>
                <w:lang w:eastAsia="ar-SA"/>
              </w:rPr>
              <w:t>Lp</w:t>
            </w:r>
            <w:r>
              <w:rPr>
                <w:rFonts w:ascii="Times New Roman" w:eastAsia="Times New Roman" w:hAnsi="Times New Roman"/>
                <w:b/>
                <w:iCs/>
                <w:lang w:eastAsia="ar-SA"/>
              </w:rPr>
              <w:t>.</w:t>
            </w:r>
          </w:p>
        </w:tc>
        <w:tc>
          <w:tcPr>
            <w:tcW w:w="2526" w:type="dxa"/>
            <w:vAlign w:val="center"/>
          </w:tcPr>
          <w:p w14:paraId="531B0CE7" w14:textId="24E1BD89" w:rsidR="006E1775" w:rsidRPr="00FB1B78" w:rsidRDefault="006E1775" w:rsidP="006E1775">
            <w:pPr>
              <w:ind w:left="0" w:firstLine="0"/>
              <w:rPr>
                <w:rFonts w:ascii="Times New Roman" w:eastAsia="Times New Roman" w:hAnsi="Times New Roman"/>
                <w:b/>
                <w:iCs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iCs/>
                <w:lang w:eastAsia="ar-SA"/>
              </w:rPr>
              <w:t>Przedmiot zamówienia</w:t>
            </w:r>
          </w:p>
        </w:tc>
        <w:tc>
          <w:tcPr>
            <w:tcW w:w="1385" w:type="dxa"/>
            <w:vAlign w:val="center"/>
          </w:tcPr>
          <w:p w14:paraId="145330A6" w14:textId="52516AD9" w:rsidR="006E1775" w:rsidRPr="00FB1B78" w:rsidRDefault="006E1775" w:rsidP="006E1775">
            <w:pPr>
              <w:ind w:left="0" w:firstLine="0"/>
              <w:rPr>
                <w:rFonts w:ascii="Times New Roman" w:eastAsia="Times New Roman" w:hAnsi="Times New Roman"/>
                <w:b/>
                <w:iCs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iCs/>
                <w:lang w:eastAsia="ar-SA"/>
              </w:rPr>
              <w:t>Wartość brutto</w:t>
            </w:r>
          </w:p>
        </w:tc>
        <w:tc>
          <w:tcPr>
            <w:tcW w:w="1574" w:type="dxa"/>
            <w:vAlign w:val="center"/>
          </w:tcPr>
          <w:p w14:paraId="1CA85D46" w14:textId="2F6C1E1C" w:rsidR="006E1775" w:rsidRPr="00FB1B78" w:rsidRDefault="006E1775" w:rsidP="006E1775">
            <w:pPr>
              <w:ind w:left="0" w:firstLine="0"/>
              <w:rPr>
                <w:rFonts w:ascii="Times New Roman" w:eastAsia="Times New Roman" w:hAnsi="Times New Roman"/>
                <w:b/>
                <w:iCs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iCs/>
                <w:lang w:eastAsia="ar-SA"/>
              </w:rPr>
              <w:t xml:space="preserve">Termin wykonania </w:t>
            </w:r>
            <w:r w:rsidR="00152B59">
              <w:rPr>
                <w:rFonts w:ascii="Times New Roman" w:eastAsia="Times New Roman" w:hAnsi="Times New Roman"/>
                <w:b/>
                <w:iCs/>
                <w:lang w:eastAsia="ar-SA"/>
              </w:rPr>
              <w:t>prac konserwatorskich</w:t>
            </w:r>
            <w:r w:rsidR="001468E1">
              <w:rPr>
                <w:rFonts w:ascii="Times New Roman" w:eastAsia="Times New Roman" w:hAnsi="Times New Roman"/>
                <w:b/>
                <w:iCs/>
                <w:lang w:eastAsia="ar-SA"/>
              </w:rPr>
              <w:t xml:space="preserve"> </w:t>
            </w:r>
            <w:r w:rsidR="001468E1">
              <w:rPr>
                <w:rFonts w:ascii="Times New Roman" w:eastAsia="Times New Roman" w:hAnsi="Times New Roman"/>
                <w:b/>
                <w:iCs/>
                <w:lang w:eastAsia="ar-SA"/>
              </w:rPr>
              <w:br/>
              <w:t>i organmistrzowskich</w:t>
            </w:r>
            <w:r>
              <w:rPr>
                <w:rFonts w:ascii="Times New Roman" w:eastAsia="Times New Roman" w:hAnsi="Times New Roman"/>
                <w:b/>
                <w:iCs/>
                <w:lang w:eastAsia="ar-SA"/>
              </w:rPr>
              <w:t xml:space="preserve"> od - do</w:t>
            </w:r>
          </w:p>
        </w:tc>
        <w:tc>
          <w:tcPr>
            <w:tcW w:w="1967" w:type="dxa"/>
            <w:vAlign w:val="center"/>
          </w:tcPr>
          <w:p w14:paraId="13C07D53" w14:textId="3B43A8B1" w:rsidR="006E1775" w:rsidRPr="00FB1B78" w:rsidRDefault="006E1775" w:rsidP="006E1775">
            <w:pPr>
              <w:ind w:left="0" w:firstLine="0"/>
              <w:rPr>
                <w:rFonts w:ascii="Times New Roman" w:eastAsia="Times New Roman" w:hAnsi="Times New Roman"/>
                <w:b/>
                <w:iCs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iCs/>
                <w:lang w:eastAsia="ar-SA"/>
              </w:rPr>
              <w:t>Miejsce wykonania</w:t>
            </w:r>
          </w:p>
        </w:tc>
        <w:tc>
          <w:tcPr>
            <w:tcW w:w="1701" w:type="dxa"/>
            <w:vAlign w:val="center"/>
          </w:tcPr>
          <w:p w14:paraId="4FCAD6C1" w14:textId="3CFE01AA" w:rsidR="006E1775" w:rsidRPr="00FB1B78" w:rsidRDefault="006E1775" w:rsidP="006E1775">
            <w:pPr>
              <w:ind w:left="0" w:firstLine="0"/>
              <w:rPr>
                <w:rFonts w:ascii="Times New Roman" w:eastAsia="Times New Roman" w:hAnsi="Times New Roman"/>
                <w:b/>
                <w:iCs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iCs/>
                <w:lang w:eastAsia="ar-SA"/>
              </w:rPr>
              <w:t>Podmiot realizujący</w:t>
            </w:r>
          </w:p>
        </w:tc>
      </w:tr>
      <w:tr w:rsidR="006E1775" w14:paraId="2F7AEBF1" w14:textId="77777777" w:rsidTr="001468E1">
        <w:trPr>
          <w:trHeight w:val="1418"/>
        </w:trPr>
        <w:tc>
          <w:tcPr>
            <w:tcW w:w="486" w:type="dxa"/>
            <w:vAlign w:val="center"/>
          </w:tcPr>
          <w:p w14:paraId="3D2995D2" w14:textId="28B91E83" w:rsidR="006E1775" w:rsidRDefault="006E1775" w:rsidP="00FB1B78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</w:p>
        </w:tc>
        <w:tc>
          <w:tcPr>
            <w:tcW w:w="2526" w:type="dxa"/>
            <w:vAlign w:val="center"/>
          </w:tcPr>
          <w:p w14:paraId="7F65767F" w14:textId="77777777" w:rsidR="006E1775" w:rsidRDefault="006E1775" w:rsidP="00FB1B78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</w:p>
        </w:tc>
        <w:tc>
          <w:tcPr>
            <w:tcW w:w="1385" w:type="dxa"/>
            <w:vAlign w:val="center"/>
          </w:tcPr>
          <w:p w14:paraId="3CB15254" w14:textId="6CAC0934" w:rsidR="006E1775" w:rsidRDefault="006E1775" w:rsidP="00FB1B78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</w:p>
        </w:tc>
        <w:tc>
          <w:tcPr>
            <w:tcW w:w="1574" w:type="dxa"/>
            <w:vAlign w:val="center"/>
          </w:tcPr>
          <w:p w14:paraId="16F74407" w14:textId="77777777" w:rsidR="006E1775" w:rsidRDefault="006E1775" w:rsidP="00FB1B78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</w:p>
        </w:tc>
        <w:tc>
          <w:tcPr>
            <w:tcW w:w="1967" w:type="dxa"/>
            <w:vAlign w:val="center"/>
          </w:tcPr>
          <w:p w14:paraId="1098E604" w14:textId="77777777" w:rsidR="006E1775" w:rsidRDefault="006E1775" w:rsidP="00FB1B78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</w:p>
        </w:tc>
        <w:tc>
          <w:tcPr>
            <w:tcW w:w="1701" w:type="dxa"/>
            <w:vAlign w:val="center"/>
          </w:tcPr>
          <w:p w14:paraId="727FE4D6" w14:textId="7792A26F" w:rsidR="006E1775" w:rsidRDefault="006E1775" w:rsidP="006E1775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</w:p>
        </w:tc>
      </w:tr>
      <w:tr w:rsidR="001468E1" w14:paraId="686FEBE2" w14:textId="77777777" w:rsidTr="001468E1">
        <w:trPr>
          <w:trHeight w:val="1410"/>
        </w:trPr>
        <w:tc>
          <w:tcPr>
            <w:tcW w:w="486" w:type="dxa"/>
            <w:vAlign w:val="center"/>
          </w:tcPr>
          <w:p w14:paraId="2E041AC4" w14:textId="77777777" w:rsidR="001468E1" w:rsidRDefault="001468E1" w:rsidP="00FB1B78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</w:p>
        </w:tc>
        <w:tc>
          <w:tcPr>
            <w:tcW w:w="2526" w:type="dxa"/>
            <w:vAlign w:val="center"/>
          </w:tcPr>
          <w:p w14:paraId="6E839D41" w14:textId="77777777" w:rsidR="001468E1" w:rsidRDefault="001468E1" w:rsidP="00FB1B78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</w:p>
        </w:tc>
        <w:tc>
          <w:tcPr>
            <w:tcW w:w="1385" w:type="dxa"/>
            <w:vAlign w:val="center"/>
          </w:tcPr>
          <w:p w14:paraId="4A34AE77" w14:textId="77777777" w:rsidR="001468E1" w:rsidRDefault="001468E1" w:rsidP="00FB1B78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</w:p>
        </w:tc>
        <w:tc>
          <w:tcPr>
            <w:tcW w:w="1574" w:type="dxa"/>
            <w:vAlign w:val="center"/>
          </w:tcPr>
          <w:p w14:paraId="6215DBC7" w14:textId="77777777" w:rsidR="001468E1" w:rsidRDefault="001468E1" w:rsidP="00FB1B78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</w:p>
        </w:tc>
        <w:tc>
          <w:tcPr>
            <w:tcW w:w="1967" w:type="dxa"/>
            <w:vAlign w:val="center"/>
          </w:tcPr>
          <w:p w14:paraId="7B9D453E" w14:textId="77777777" w:rsidR="001468E1" w:rsidRDefault="001468E1" w:rsidP="00FB1B78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</w:p>
        </w:tc>
        <w:tc>
          <w:tcPr>
            <w:tcW w:w="1701" w:type="dxa"/>
            <w:vAlign w:val="center"/>
          </w:tcPr>
          <w:p w14:paraId="5B766790" w14:textId="77777777" w:rsidR="001468E1" w:rsidRDefault="001468E1" w:rsidP="006E1775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</w:p>
        </w:tc>
      </w:tr>
    </w:tbl>
    <w:p w14:paraId="1D44DB4C" w14:textId="77777777" w:rsidR="00FB1B78" w:rsidRPr="00C659C6" w:rsidRDefault="00FB1B78" w:rsidP="00BD42CA">
      <w:pPr>
        <w:spacing w:line="360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</w:pPr>
    </w:p>
    <w:p w14:paraId="4B98FD4D" w14:textId="77777777" w:rsidR="00AA711A" w:rsidRPr="00C659C6" w:rsidRDefault="00AA711A" w:rsidP="00BD42CA">
      <w:pPr>
        <w:spacing w:line="360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</w:pPr>
    </w:p>
    <w:p w14:paraId="184D9C76" w14:textId="6D76BFED" w:rsidR="00BD42CA" w:rsidRPr="00C659C6" w:rsidRDefault="00BD42CA" w:rsidP="00BD42CA">
      <w:pPr>
        <w:spacing w:line="360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</w:pPr>
      <w:r w:rsidRPr="00C659C6"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  <w:t>............................ dnia .....................</w:t>
      </w:r>
      <w:r w:rsidRPr="00C659C6"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  <w:tab/>
        <w:t xml:space="preserve">        </w:t>
      </w:r>
      <w:r w:rsidR="000B10A1" w:rsidRPr="00C659C6"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  <w:tab/>
      </w:r>
      <w:r w:rsidRPr="00C659C6"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  <w:t xml:space="preserve"> ..............................................................................</w:t>
      </w:r>
    </w:p>
    <w:p w14:paraId="747808B8" w14:textId="77777777" w:rsidR="00BD42CA" w:rsidRPr="00C659C6" w:rsidRDefault="00BD42CA" w:rsidP="00BD42CA">
      <w:pPr>
        <w:spacing w:line="360" w:lineRule="auto"/>
        <w:jc w:val="both"/>
        <w:rPr>
          <w:rFonts w:ascii="Times New Roman" w:hAnsi="Times New Roman"/>
          <w:sz w:val="18"/>
          <w:szCs w:val="18"/>
        </w:rPr>
      </w:pPr>
      <w:r w:rsidRPr="00BD42CA">
        <w:rPr>
          <w:rFonts w:ascii="Times New Roman" w:eastAsia="Times New Roman" w:hAnsi="Times New Roman"/>
          <w:bCs/>
          <w:iCs/>
          <w:lang w:eastAsia="ar-SA"/>
        </w:rPr>
        <w:t xml:space="preserve">                                                                                            </w:t>
      </w:r>
      <w:r w:rsidRPr="00C659C6">
        <w:rPr>
          <w:rFonts w:ascii="Times New Roman" w:eastAsia="Times New Roman" w:hAnsi="Times New Roman"/>
          <w:bCs/>
          <w:iCs/>
          <w:sz w:val="18"/>
          <w:szCs w:val="18"/>
          <w:lang w:eastAsia="ar-SA"/>
        </w:rPr>
        <w:t>(podpis i pieczęć Wykonawcy)</w:t>
      </w:r>
    </w:p>
    <w:p w14:paraId="3BF38157" w14:textId="77777777" w:rsidR="00BD42CA" w:rsidRPr="00BD42CA" w:rsidRDefault="00BD42CA" w:rsidP="00BD42CA">
      <w:pPr>
        <w:spacing w:after="200" w:line="360" w:lineRule="auto"/>
        <w:rPr>
          <w:rFonts w:ascii="Times New Roman" w:hAnsi="Times New Roman"/>
        </w:rPr>
      </w:pPr>
    </w:p>
    <w:sectPr w:rsidR="00BD42CA" w:rsidRPr="00BD42CA" w:rsidSect="00320DAD">
      <w:headerReference w:type="default" r:id="rId7"/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1DB96A" w14:textId="77777777" w:rsidR="002A2A78" w:rsidRDefault="002A2A78" w:rsidP="00733FF9">
      <w:r>
        <w:separator/>
      </w:r>
    </w:p>
  </w:endnote>
  <w:endnote w:type="continuationSeparator" w:id="0">
    <w:p w14:paraId="3C6422C9" w14:textId="77777777" w:rsidR="002A2A78" w:rsidRDefault="002A2A78" w:rsidP="00733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ndale Sans UI">
    <w:charset w:val="EE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3D2E45" w14:textId="77777777" w:rsidR="002A2A78" w:rsidRDefault="002A2A78" w:rsidP="00733FF9">
      <w:r>
        <w:separator/>
      </w:r>
    </w:p>
  </w:footnote>
  <w:footnote w:type="continuationSeparator" w:id="0">
    <w:p w14:paraId="40464E51" w14:textId="77777777" w:rsidR="002A2A78" w:rsidRDefault="002A2A78" w:rsidP="00733F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92848" w14:textId="77777777" w:rsidR="006F07E1" w:rsidRDefault="006F07E1" w:rsidP="006F07E1">
    <w:pPr>
      <w:pStyle w:val="Nagwek"/>
      <w:jc w:val="right"/>
    </w:pPr>
    <w:r w:rsidRPr="00245E50">
      <w:rPr>
        <w:rFonts w:cs="Calibri"/>
        <w:noProof/>
      </w:rPr>
      <w:drawing>
        <wp:inline distT="0" distB="0" distL="0" distR="0" wp14:anchorId="217AF9F2" wp14:editId="05D37DB4">
          <wp:extent cx="2105025" cy="742950"/>
          <wp:effectExtent l="0" t="0" r="9525" b="0"/>
          <wp:docPr id="863822259" name="Obraz 8638222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502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245E50">
      <w:rPr>
        <w:rFonts w:cs="Calibri"/>
        <w:noProof/>
      </w:rPr>
      <w:drawing>
        <wp:inline distT="0" distB="0" distL="0" distR="0" wp14:anchorId="1D8A0C21" wp14:editId="54000822">
          <wp:extent cx="1133475" cy="847725"/>
          <wp:effectExtent l="0" t="0" r="9525" b="9525"/>
          <wp:docPr id="553559357" name="Obraz 553559357" descr="Press Kits - Biuro prasowe BG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ress Kits - Biuro prasowe BGK"/>
                  <pic:cNvPicPr>
                    <a:picLocks noChangeAspect="1" noChangeArrowheads="1"/>
                  </pic:cNvPicPr>
                </pic:nvPicPr>
                <pic:blipFill>
                  <a:blip r:embed="rId2" r:link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3475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5911066" w14:textId="77777777" w:rsidR="00BA0C23" w:rsidRPr="00BA0C23" w:rsidRDefault="00BA0C23" w:rsidP="00BA0C23">
    <w:pPr>
      <w:autoSpaceDE w:val="0"/>
      <w:autoSpaceDN w:val="0"/>
      <w:spacing w:line="360" w:lineRule="auto"/>
      <w:rPr>
        <w:rFonts w:ascii="Times New Roman" w:hAnsi="Times New Roman"/>
        <w:b/>
        <w:bCs/>
        <w:sz w:val="24"/>
        <w:szCs w:val="24"/>
      </w:rPr>
    </w:pPr>
    <w:r w:rsidRPr="00BA0C23">
      <w:rPr>
        <w:rFonts w:ascii="Times New Roman" w:hAnsi="Times New Roman"/>
        <w:b/>
        <w:bCs/>
        <w:sz w:val="24"/>
        <w:szCs w:val="24"/>
      </w:rPr>
      <w:t>RZĄDOWY PROGRAM ODBUDOWY ZABYTKÓW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458DF"/>
    <w:multiLevelType w:val="hybridMultilevel"/>
    <w:tmpl w:val="47FCEAEA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 w15:restartNumberingAfterBreak="0">
    <w:nsid w:val="08640250"/>
    <w:multiLevelType w:val="hybridMultilevel"/>
    <w:tmpl w:val="EA147FC8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" w15:restartNumberingAfterBreak="0">
    <w:nsid w:val="0E352FF3"/>
    <w:multiLevelType w:val="multilevel"/>
    <w:tmpl w:val="B26C7C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" w15:restartNumberingAfterBreak="0">
    <w:nsid w:val="3E7B46C6"/>
    <w:multiLevelType w:val="hybridMultilevel"/>
    <w:tmpl w:val="BA782D82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" w15:restartNumberingAfterBreak="0">
    <w:nsid w:val="5EF47462"/>
    <w:multiLevelType w:val="hybridMultilevel"/>
    <w:tmpl w:val="DE88988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5" w15:restartNumberingAfterBreak="0">
    <w:nsid w:val="746D3E62"/>
    <w:multiLevelType w:val="hybridMultilevel"/>
    <w:tmpl w:val="36EC5D2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3035D8"/>
    <w:multiLevelType w:val="hybridMultilevel"/>
    <w:tmpl w:val="A1745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4162699">
    <w:abstractNumId w:val="2"/>
  </w:num>
  <w:num w:numId="2" w16cid:durableId="322710313">
    <w:abstractNumId w:val="5"/>
  </w:num>
  <w:num w:numId="3" w16cid:durableId="1806435571">
    <w:abstractNumId w:val="4"/>
  </w:num>
  <w:num w:numId="4" w16cid:durableId="307245001">
    <w:abstractNumId w:val="1"/>
  </w:num>
  <w:num w:numId="5" w16cid:durableId="1598173340">
    <w:abstractNumId w:val="0"/>
  </w:num>
  <w:num w:numId="6" w16cid:durableId="1400131933">
    <w:abstractNumId w:val="3"/>
  </w:num>
  <w:num w:numId="7" w16cid:durableId="171692365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A8D"/>
    <w:rsid w:val="000042F9"/>
    <w:rsid w:val="000149CC"/>
    <w:rsid w:val="0001777D"/>
    <w:rsid w:val="00030DFE"/>
    <w:rsid w:val="00036674"/>
    <w:rsid w:val="00046478"/>
    <w:rsid w:val="00053248"/>
    <w:rsid w:val="0007600A"/>
    <w:rsid w:val="0008545C"/>
    <w:rsid w:val="000B10A1"/>
    <w:rsid w:val="000E5CE4"/>
    <w:rsid w:val="000F3BB1"/>
    <w:rsid w:val="00111EE9"/>
    <w:rsid w:val="0014016F"/>
    <w:rsid w:val="001468E1"/>
    <w:rsid w:val="00146910"/>
    <w:rsid w:val="0015234D"/>
    <w:rsid w:val="00152B59"/>
    <w:rsid w:val="00152DBD"/>
    <w:rsid w:val="002243AA"/>
    <w:rsid w:val="0024020C"/>
    <w:rsid w:val="0028731C"/>
    <w:rsid w:val="0028760B"/>
    <w:rsid w:val="002974A9"/>
    <w:rsid w:val="002A2A78"/>
    <w:rsid w:val="002A4517"/>
    <w:rsid w:val="002C11BF"/>
    <w:rsid w:val="002C6DBA"/>
    <w:rsid w:val="002D57DE"/>
    <w:rsid w:val="002D7E4B"/>
    <w:rsid w:val="003109A8"/>
    <w:rsid w:val="003144EA"/>
    <w:rsid w:val="00320DAD"/>
    <w:rsid w:val="00341A2B"/>
    <w:rsid w:val="00366A71"/>
    <w:rsid w:val="0037540B"/>
    <w:rsid w:val="003C2BF9"/>
    <w:rsid w:val="003E3262"/>
    <w:rsid w:val="003F2362"/>
    <w:rsid w:val="003F23C3"/>
    <w:rsid w:val="003F4D09"/>
    <w:rsid w:val="003F771D"/>
    <w:rsid w:val="00403922"/>
    <w:rsid w:val="00403EE7"/>
    <w:rsid w:val="00424DAE"/>
    <w:rsid w:val="00445938"/>
    <w:rsid w:val="0045050D"/>
    <w:rsid w:val="004710BF"/>
    <w:rsid w:val="00472F33"/>
    <w:rsid w:val="004776D4"/>
    <w:rsid w:val="004975C2"/>
    <w:rsid w:val="004A5A5B"/>
    <w:rsid w:val="004B3C66"/>
    <w:rsid w:val="004C210F"/>
    <w:rsid w:val="0050414D"/>
    <w:rsid w:val="0055516A"/>
    <w:rsid w:val="00561532"/>
    <w:rsid w:val="00565759"/>
    <w:rsid w:val="00571B44"/>
    <w:rsid w:val="005A42CE"/>
    <w:rsid w:val="005D5B82"/>
    <w:rsid w:val="005F2C5C"/>
    <w:rsid w:val="00600EFE"/>
    <w:rsid w:val="006010B5"/>
    <w:rsid w:val="00613732"/>
    <w:rsid w:val="0067598B"/>
    <w:rsid w:val="00693C64"/>
    <w:rsid w:val="006B3CDF"/>
    <w:rsid w:val="006B4BD9"/>
    <w:rsid w:val="006B5767"/>
    <w:rsid w:val="006C6B0D"/>
    <w:rsid w:val="006E1775"/>
    <w:rsid w:val="006F07E1"/>
    <w:rsid w:val="006F6E06"/>
    <w:rsid w:val="00733FF9"/>
    <w:rsid w:val="00736320"/>
    <w:rsid w:val="00746207"/>
    <w:rsid w:val="00752BAD"/>
    <w:rsid w:val="007530E0"/>
    <w:rsid w:val="00756183"/>
    <w:rsid w:val="00766DFA"/>
    <w:rsid w:val="007A4F9F"/>
    <w:rsid w:val="007B4ABA"/>
    <w:rsid w:val="007E1720"/>
    <w:rsid w:val="007E3927"/>
    <w:rsid w:val="007F1B77"/>
    <w:rsid w:val="008041B1"/>
    <w:rsid w:val="0080544A"/>
    <w:rsid w:val="0082057C"/>
    <w:rsid w:val="00844035"/>
    <w:rsid w:val="00844FFE"/>
    <w:rsid w:val="008462F4"/>
    <w:rsid w:val="00851260"/>
    <w:rsid w:val="008626B0"/>
    <w:rsid w:val="00866C48"/>
    <w:rsid w:val="0087720A"/>
    <w:rsid w:val="008B0C99"/>
    <w:rsid w:val="008D24B6"/>
    <w:rsid w:val="008F6AA0"/>
    <w:rsid w:val="008F7127"/>
    <w:rsid w:val="00935639"/>
    <w:rsid w:val="00953732"/>
    <w:rsid w:val="00980DE4"/>
    <w:rsid w:val="009854BF"/>
    <w:rsid w:val="009A3791"/>
    <w:rsid w:val="009D7DF7"/>
    <w:rsid w:val="009F571F"/>
    <w:rsid w:val="00A074E8"/>
    <w:rsid w:val="00A27B28"/>
    <w:rsid w:val="00A37C2A"/>
    <w:rsid w:val="00A54F53"/>
    <w:rsid w:val="00A57B7D"/>
    <w:rsid w:val="00A63E24"/>
    <w:rsid w:val="00A65150"/>
    <w:rsid w:val="00A733F9"/>
    <w:rsid w:val="00A8068D"/>
    <w:rsid w:val="00A83E46"/>
    <w:rsid w:val="00A863BD"/>
    <w:rsid w:val="00AA4B5B"/>
    <w:rsid w:val="00AA711A"/>
    <w:rsid w:val="00AC4177"/>
    <w:rsid w:val="00AC4A35"/>
    <w:rsid w:val="00AD3261"/>
    <w:rsid w:val="00AD3B8F"/>
    <w:rsid w:val="00B018A8"/>
    <w:rsid w:val="00B10055"/>
    <w:rsid w:val="00B10402"/>
    <w:rsid w:val="00B106A8"/>
    <w:rsid w:val="00B17E44"/>
    <w:rsid w:val="00B47AE0"/>
    <w:rsid w:val="00B60146"/>
    <w:rsid w:val="00B77608"/>
    <w:rsid w:val="00B874A4"/>
    <w:rsid w:val="00BA0C23"/>
    <w:rsid w:val="00BA66AD"/>
    <w:rsid w:val="00BD42CA"/>
    <w:rsid w:val="00BD43FF"/>
    <w:rsid w:val="00C0781F"/>
    <w:rsid w:val="00C659C6"/>
    <w:rsid w:val="00CD0B37"/>
    <w:rsid w:val="00CD1EC3"/>
    <w:rsid w:val="00D200CF"/>
    <w:rsid w:val="00D527B7"/>
    <w:rsid w:val="00D64B59"/>
    <w:rsid w:val="00D654E8"/>
    <w:rsid w:val="00D73298"/>
    <w:rsid w:val="00D75D94"/>
    <w:rsid w:val="00D82F98"/>
    <w:rsid w:val="00D85A8D"/>
    <w:rsid w:val="00DA4A75"/>
    <w:rsid w:val="00DB2CD8"/>
    <w:rsid w:val="00DC7B23"/>
    <w:rsid w:val="00DF193C"/>
    <w:rsid w:val="00E103B9"/>
    <w:rsid w:val="00E16A29"/>
    <w:rsid w:val="00E22B41"/>
    <w:rsid w:val="00E22E07"/>
    <w:rsid w:val="00E44F09"/>
    <w:rsid w:val="00EA40E4"/>
    <w:rsid w:val="00EB6C13"/>
    <w:rsid w:val="00EC04A6"/>
    <w:rsid w:val="00EC5172"/>
    <w:rsid w:val="00ED5C07"/>
    <w:rsid w:val="00EE0432"/>
    <w:rsid w:val="00EE6C0C"/>
    <w:rsid w:val="00EF3C8A"/>
    <w:rsid w:val="00F10512"/>
    <w:rsid w:val="00F364A8"/>
    <w:rsid w:val="00FA2066"/>
    <w:rsid w:val="00FA797E"/>
    <w:rsid w:val="00FB1B78"/>
    <w:rsid w:val="00FB29DC"/>
    <w:rsid w:val="00FB6E5B"/>
    <w:rsid w:val="00FE1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01355E"/>
  <w15:docId w15:val="{D7A76B99-073C-4467-992F-12A1976F7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85A8D"/>
    <w:pPr>
      <w:spacing w:after="0" w:line="240" w:lineRule="auto"/>
      <w:ind w:left="317" w:hanging="340"/>
      <w:jc w:val="center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D85A8D"/>
    <w:pPr>
      <w:tabs>
        <w:tab w:val="center" w:pos="4536"/>
        <w:tab w:val="right" w:pos="9072"/>
      </w:tabs>
      <w:ind w:left="0" w:firstLine="0"/>
      <w:jc w:val="left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StopkaZnak">
    <w:name w:val="Stopka Znak"/>
    <w:basedOn w:val="Domylnaczcionkaakapitu"/>
    <w:link w:val="Stopka"/>
    <w:uiPriority w:val="99"/>
    <w:rsid w:val="00D85A8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ytu">
    <w:name w:val="Title"/>
    <w:basedOn w:val="Normalny"/>
    <w:link w:val="TytuZnak"/>
    <w:qFormat/>
    <w:rsid w:val="00D85A8D"/>
    <w:pPr>
      <w:spacing w:after="200" w:line="276" w:lineRule="auto"/>
      <w:ind w:left="0" w:firstLine="0"/>
    </w:pPr>
    <w:rPr>
      <w:rFonts w:ascii="Arial" w:eastAsia="Times New Roman" w:hAnsi="Arial"/>
      <w:b/>
      <w:bCs/>
      <w:sz w:val="28"/>
      <w:lang w:val="x-none"/>
    </w:rPr>
  </w:style>
  <w:style w:type="character" w:customStyle="1" w:styleId="TytuZnak">
    <w:name w:val="Tytuł Znak"/>
    <w:basedOn w:val="Domylnaczcionkaakapitu"/>
    <w:link w:val="Tytu"/>
    <w:rsid w:val="00D85A8D"/>
    <w:rPr>
      <w:rFonts w:ascii="Arial" w:eastAsia="Times New Roman" w:hAnsi="Arial" w:cs="Times New Roman"/>
      <w:b/>
      <w:bCs/>
      <w:sz w:val="28"/>
      <w:lang w:val="x-none"/>
    </w:rPr>
  </w:style>
  <w:style w:type="paragraph" w:customStyle="1" w:styleId="FR1">
    <w:name w:val="FR1"/>
    <w:uiPriority w:val="99"/>
    <w:rsid w:val="00D85A8D"/>
    <w:pPr>
      <w:widowControl w:val="0"/>
      <w:suppressAutoHyphens/>
      <w:spacing w:before="140" w:after="0" w:line="240" w:lineRule="auto"/>
      <w:jc w:val="both"/>
    </w:pPr>
    <w:rPr>
      <w:rFonts w:ascii="Arial" w:eastAsia="Times New Roman" w:hAnsi="Arial" w:cs="Times New Roman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50414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33FF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33FF9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0F3B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A63E2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Zwykytekst1">
    <w:name w:val="Zwykły tekst1"/>
    <w:basedOn w:val="Normalny"/>
    <w:semiHidden/>
    <w:rsid w:val="00A63E24"/>
    <w:pPr>
      <w:suppressAutoHyphens/>
      <w:ind w:left="0" w:firstLine="0"/>
      <w:jc w:val="left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109A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109A8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109A8"/>
    <w:rPr>
      <w:vertAlign w:val="superscript"/>
    </w:rPr>
  </w:style>
  <w:style w:type="paragraph" w:customStyle="1" w:styleId="Tekstpodstawowy21">
    <w:name w:val="Tekst podstawowy 21"/>
    <w:basedOn w:val="Normalny"/>
    <w:rsid w:val="003109A8"/>
    <w:pPr>
      <w:widowControl w:val="0"/>
      <w:suppressAutoHyphens/>
      <w:spacing w:after="120" w:line="480" w:lineRule="auto"/>
      <w:ind w:left="0" w:firstLine="0"/>
      <w:jc w:val="left"/>
    </w:pPr>
    <w:rPr>
      <w:rFonts w:ascii="Times New Roman" w:eastAsia="Lucida Sans Unicode" w:hAnsi="Times New Roman" w:cs="Tahoma"/>
      <w:color w:val="000000"/>
      <w:kern w:val="1"/>
      <w:sz w:val="24"/>
      <w:szCs w:val="24"/>
      <w:lang w:bidi="en-US"/>
    </w:rPr>
  </w:style>
  <w:style w:type="paragraph" w:styleId="Bezodstpw">
    <w:name w:val="No Spacing"/>
    <w:link w:val="BezodstpwZnak"/>
    <w:qFormat/>
    <w:rsid w:val="00DA4A75"/>
    <w:pPr>
      <w:spacing w:after="0" w:line="240" w:lineRule="auto"/>
    </w:pPr>
  </w:style>
  <w:style w:type="character" w:customStyle="1" w:styleId="BezodstpwZnak">
    <w:name w:val="Bez odstępów Znak"/>
    <w:link w:val="Bezodstpw"/>
    <w:locked/>
    <w:rsid w:val="00BD42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16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6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5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0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https://prowly-uploads.s3.eu-west-1.amazonaws.com/uploads/press_rooms/company_logos/1809/2c67d4eab2ed00c4fa9828542720a5c3.jpg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</TotalTime>
  <Pages>1</Pages>
  <Words>164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Sung</dc:creator>
  <cp:lastModifiedBy>Alicja Jasztal</cp:lastModifiedBy>
  <cp:revision>138</cp:revision>
  <cp:lastPrinted>2023-12-08T07:07:00Z</cp:lastPrinted>
  <dcterms:created xsi:type="dcterms:W3CDTF">2021-06-01T07:50:00Z</dcterms:created>
  <dcterms:modified xsi:type="dcterms:W3CDTF">2023-12-13T09:49:00Z</dcterms:modified>
</cp:coreProperties>
</file>