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8FA" w14:textId="0119EE76" w:rsidR="003B6BA8" w:rsidRPr="00654D93" w:rsidRDefault="003B6BA8" w:rsidP="003B6BA8">
      <w:pPr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  <w:b/>
          <w:bCs/>
        </w:rPr>
        <w:t xml:space="preserve">Załącznik Nr </w:t>
      </w:r>
      <w:r w:rsidR="00402EFD">
        <w:rPr>
          <w:rFonts w:ascii="Times New Roman" w:hAnsi="Times New Roman"/>
          <w:b/>
          <w:bCs/>
        </w:rPr>
        <w:t>9</w:t>
      </w:r>
      <w:r w:rsidR="00AC0389">
        <w:rPr>
          <w:rFonts w:ascii="Times New Roman" w:hAnsi="Times New Roman"/>
          <w:b/>
          <w:bCs/>
        </w:rPr>
        <w:t xml:space="preserve"> do SWZ</w:t>
      </w:r>
    </w:p>
    <w:p w14:paraId="4000526F" w14:textId="77777777" w:rsidR="003B6BA8" w:rsidRPr="009E26EC" w:rsidRDefault="002D14A8" w:rsidP="003B6BA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3B6BA8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>
        <w:rPr>
          <w:rFonts w:ascii="Times New Roman" w:hAnsi="Times New Roman"/>
          <w:b/>
          <w:bCs/>
          <w:sz w:val="20"/>
          <w:szCs w:val="20"/>
        </w:rPr>
        <w:t xml:space="preserve"> – jeżeli dotyczy</w:t>
      </w:r>
      <w:r w:rsidR="003B6BA8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67675094" w14:textId="77777777" w:rsidR="003B6BA8" w:rsidRPr="00654D93" w:rsidRDefault="003B6BA8" w:rsidP="003B6BA8">
      <w:pPr>
        <w:spacing w:after="0"/>
        <w:ind w:left="5664" w:firstLine="708"/>
        <w:rPr>
          <w:rFonts w:ascii="Times New Roman" w:hAnsi="Times New Roman"/>
          <w:b/>
        </w:rPr>
      </w:pPr>
      <w:r w:rsidRPr="00654D93">
        <w:rPr>
          <w:rFonts w:ascii="Times New Roman" w:hAnsi="Times New Roman"/>
          <w:b/>
        </w:rPr>
        <w:t>Zamawiający:</w:t>
      </w:r>
    </w:p>
    <w:p w14:paraId="018B18F5" w14:textId="77777777" w:rsidR="003B6BA8" w:rsidRPr="00654D93" w:rsidRDefault="003B6BA8" w:rsidP="003B6BA8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Gmina Brody</w:t>
      </w:r>
    </w:p>
    <w:p w14:paraId="504924A7" w14:textId="77777777" w:rsidR="003B6BA8" w:rsidRPr="00654D93" w:rsidRDefault="003B6BA8" w:rsidP="003B6BA8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ul. Stanisława Staszica 3</w:t>
      </w:r>
    </w:p>
    <w:p w14:paraId="210FF69C" w14:textId="77777777" w:rsidR="003B6BA8" w:rsidRPr="00654D93" w:rsidRDefault="003B6BA8" w:rsidP="003B6BA8">
      <w:pPr>
        <w:spacing w:after="0"/>
        <w:rPr>
          <w:rFonts w:ascii="Times New Roman" w:hAnsi="Times New Roman"/>
          <w:b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27 – 230 Brody</w:t>
      </w:r>
    </w:p>
    <w:p w14:paraId="7C7478BD" w14:textId="77777777" w:rsidR="003B6BA8" w:rsidRDefault="003B6BA8" w:rsidP="003B6BA8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1B48E219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5616A13D" w14:textId="05F68D24" w:rsidR="003B6BA8" w:rsidRPr="00654D93" w:rsidRDefault="002549F1" w:rsidP="003B6BA8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Nazwa</w:t>
      </w:r>
      <w:r w:rsidR="003B6BA8" w:rsidRPr="00654D93">
        <w:rPr>
          <w:rFonts w:ascii="Times New Roman" w:hAnsi="Times New Roman"/>
          <w:i/>
          <w:sz w:val="20"/>
          <w:szCs w:val="20"/>
        </w:rPr>
        <w:t xml:space="preserve"> 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3D3477ED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20E9A5FA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NIP</w:t>
      </w:r>
    </w:p>
    <w:p w14:paraId="3E912A5B" w14:textId="77777777" w:rsidR="003B6BA8" w:rsidRPr="00654D93" w:rsidRDefault="003B6BA8" w:rsidP="003B6BA8">
      <w:pPr>
        <w:ind w:right="5953"/>
        <w:rPr>
          <w:rFonts w:ascii="Times New Roman" w:hAnsi="Times New Roman"/>
          <w:iCs/>
          <w:sz w:val="20"/>
          <w:szCs w:val="20"/>
        </w:rPr>
      </w:pPr>
      <w:r w:rsidRPr="00654D93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05E73B93" w14:textId="08AFB2C5" w:rsidR="003B6BA8" w:rsidRPr="00B814B5" w:rsidRDefault="003B6BA8" w:rsidP="00B814B5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KRS</w:t>
      </w:r>
    </w:p>
    <w:p w14:paraId="12E51CD8" w14:textId="77777777" w:rsidR="003B6BA8" w:rsidRPr="009E26EC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PODMIOTU UDOSTĘPNIAJACEGO ZASOBY</w:t>
      </w:r>
    </w:p>
    <w:p w14:paraId="7A9044E9" w14:textId="77777777" w:rsidR="003B6BA8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SPEŁNIANIU WARUNKÓW UDZIAŁU W POSTĘPOWANIU</w:t>
      </w:r>
    </w:p>
    <w:p w14:paraId="0BB09290" w14:textId="77777777" w:rsidR="003B6BA8" w:rsidRPr="009E26EC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0FF351CB" w14:textId="77777777" w:rsidR="003B6BA8" w:rsidRPr="007C6B0A" w:rsidRDefault="003B6BA8" w:rsidP="003B6BA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składane na podstawie art.</w:t>
      </w:r>
      <w:r>
        <w:rPr>
          <w:rFonts w:ascii="Times New Roman" w:hAnsi="Times New Roman"/>
          <w:b/>
          <w:sz w:val="20"/>
          <w:szCs w:val="20"/>
        </w:rPr>
        <w:t xml:space="preserve"> 125 ust. 5 ustawy z dnia 11 września 2019 r. </w:t>
      </w:r>
    </w:p>
    <w:p w14:paraId="0495840F" w14:textId="11B926B7" w:rsidR="003B6BA8" w:rsidRPr="007C6B0A" w:rsidRDefault="003B6BA8" w:rsidP="003B6BA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Prawo zamówień publicznych </w:t>
      </w:r>
      <w:r w:rsidR="008E2F07">
        <w:rPr>
          <w:rFonts w:ascii="Times New Roman" w:hAnsi="Times New Roman"/>
          <w:b/>
          <w:sz w:val="20"/>
          <w:szCs w:val="20"/>
        </w:rPr>
        <w:t>(Dz. U. z 202</w:t>
      </w:r>
      <w:r w:rsidR="00086DD7">
        <w:rPr>
          <w:rFonts w:ascii="Times New Roman" w:hAnsi="Times New Roman"/>
          <w:b/>
          <w:sz w:val="20"/>
          <w:szCs w:val="20"/>
        </w:rPr>
        <w:t>3</w:t>
      </w:r>
      <w:r w:rsidR="008E2F07">
        <w:rPr>
          <w:rFonts w:ascii="Times New Roman" w:hAnsi="Times New Roman"/>
          <w:b/>
          <w:sz w:val="20"/>
          <w:szCs w:val="20"/>
        </w:rPr>
        <w:t xml:space="preserve"> r., poz. </w:t>
      </w:r>
      <w:r w:rsidR="00402EFD">
        <w:rPr>
          <w:rFonts w:ascii="Times New Roman" w:hAnsi="Times New Roman"/>
          <w:b/>
          <w:sz w:val="20"/>
          <w:szCs w:val="20"/>
        </w:rPr>
        <w:t>1</w:t>
      </w:r>
      <w:r w:rsidR="00086DD7">
        <w:rPr>
          <w:rFonts w:ascii="Times New Roman" w:hAnsi="Times New Roman"/>
          <w:b/>
          <w:sz w:val="20"/>
          <w:szCs w:val="20"/>
        </w:rPr>
        <w:t>605</w:t>
      </w:r>
      <w:r w:rsidR="008E2F07">
        <w:rPr>
          <w:rFonts w:ascii="Times New Roman" w:hAnsi="Times New Roman"/>
          <w:b/>
          <w:sz w:val="20"/>
          <w:szCs w:val="20"/>
        </w:rPr>
        <w:t xml:space="preserve"> z późn. zm.)</w:t>
      </w:r>
    </w:p>
    <w:p w14:paraId="76F7E679" w14:textId="77777777" w:rsidR="003B6BA8" w:rsidRDefault="003B6BA8" w:rsidP="003B6BA8">
      <w:pPr>
        <w:spacing w:after="0" w:line="360" w:lineRule="auto"/>
        <w:ind w:firstLine="708"/>
        <w:rPr>
          <w:rFonts w:ascii="Times New Roman" w:hAnsi="Times New Roman"/>
          <w:sz w:val="21"/>
          <w:szCs w:val="21"/>
        </w:rPr>
      </w:pPr>
    </w:p>
    <w:p w14:paraId="1F51A48C" w14:textId="77777777" w:rsidR="003B6BA8" w:rsidRPr="00C33C38" w:rsidRDefault="003B6BA8" w:rsidP="00431C6B">
      <w:pPr>
        <w:spacing w:after="0" w:line="360" w:lineRule="auto"/>
        <w:jc w:val="center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postępowaniu o udzielenie zamówienia publicznego pn.:</w:t>
      </w:r>
    </w:p>
    <w:p w14:paraId="02CF5277" w14:textId="77777777" w:rsidR="00086DD7" w:rsidRDefault="00086DD7" w:rsidP="00086DD7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„Budowa wieży widokowej oraz pomostu na wodzie celem poszerzenia atrakcji Centrum Turystycznego nad Zalewem Brodzkim”:</w:t>
      </w:r>
    </w:p>
    <w:p w14:paraId="669B5687" w14:textId="77777777" w:rsidR="00086DD7" w:rsidRDefault="00086DD7" w:rsidP="00086DD7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Budowa wieży widokowej oraz pomostu na wodzie celem poszerzenia atrakcji Centrum Turystycznego nad Zalewem Brodzkim*;</w:t>
      </w:r>
    </w:p>
    <w:p w14:paraId="705354D4" w14:textId="77777777" w:rsidR="00086DD7" w:rsidRDefault="00086DD7" w:rsidP="00086DD7">
      <w:pPr>
        <w:pStyle w:val="Bezodstpw"/>
        <w:spacing w:line="276" w:lineRule="auto"/>
        <w:ind w:left="-1417" w:firstLine="21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II</w:t>
      </w:r>
      <w:r>
        <w:rPr>
          <w:rFonts w:ascii="Times New Roman" w:hAnsi="Times New Roman"/>
        </w:rPr>
        <w:t>: Pełnienie funkcji inspektora nadzoru inwestorskiego przy realizacji zadań pn.*:</w:t>
      </w:r>
    </w:p>
    <w:p w14:paraId="47EA4D6A" w14:textId="77777777" w:rsidR="00086DD7" w:rsidRDefault="00086DD7" w:rsidP="00086DD7">
      <w:pPr>
        <w:pStyle w:val="Standard"/>
        <w:tabs>
          <w:tab w:val="left" w:pos="375"/>
        </w:tabs>
        <w:ind w:left="1985"/>
        <w:jc w:val="center"/>
        <w:rPr>
          <w:sz w:val="22"/>
          <w:szCs w:val="22"/>
        </w:rPr>
      </w:pPr>
      <w:r>
        <w:rPr>
          <w:sz w:val="22"/>
          <w:szCs w:val="22"/>
        </w:rPr>
        <w:t>Budowa wieży widokowej oraz pomostu na wodzie celem poszerzenia atrakcji Centrum Turystycznego nad Zalewem Brodzkim</w:t>
      </w:r>
    </w:p>
    <w:p w14:paraId="309B08AB" w14:textId="77777777" w:rsidR="00086DD7" w:rsidRDefault="00086DD7" w:rsidP="00431C6B">
      <w:pPr>
        <w:pStyle w:val="Standard"/>
        <w:tabs>
          <w:tab w:val="left" w:pos="375"/>
        </w:tabs>
        <w:ind w:left="15"/>
        <w:jc w:val="center"/>
        <w:rPr>
          <w:sz w:val="22"/>
          <w:szCs w:val="22"/>
        </w:rPr>
      </w:pPr>
    </w:p>
    <w:p w14:paraId="683F23B0" w14:textId="4985E47A" w:rsidR="00431C6B" w:rsidRPr="00B874A4" w:rsidRDefault="00431C6B" w:rsidP="00431C6B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32FB0503" w14:textId="23E2CC8C" w:rsidR="003B6BA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4ECDD68C" w14:textId="77777777" w:rsidR="00C755AB" w:rsidRPr="00C33C38" w:rsidRDefault="00C755AB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62FC24F8" w14:textId="49ACA1D5" w:rsidR="003B6BA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oświadczam, co następuje:</w:t>
      </w:r>
    </w:p>
    <w:p w14:paraId="7EC95492" w14:textId="0CBE7056" w:rsidR="00C755AB" w:rsidRDefault="00C755AB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00E83A22" w14:textId="0695439C" w:rsidR="00C755AB" w:rsidRDefault="00C755AB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274F7890" w14:textId="2ED0EB54" w:rsidR="00D52DF7" w:rsidRDefault="00D52DF7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1FE0C624" w14:textId="77777777" w:rsidR="00D52DF7" w:rsidRDefault="00D52DF7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057C6DB7" w14:textId="77777777" w:rsidR="00C755AB" w:rsidRPr="00C33C38" w:rsidRDefault="00C755AB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7E2338F9" w14:textId="77777777" w:rsidR="003B6BA8" w:rsidRPr="00C33C38" w:rsidRDefault="003B6BA8" w:rsidP="003B6BA8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INFORMACJA DOTYCZĄCA WYKONAWCY:</w:t>
      </w:r>
    </w:p>
    <w:p w14:paraId="284DA477" w14:textId="77777777" w:rsidR="003B6BA8" w:rsidRPr="00C33C38" w:rsidRDefault="003B6BA8" w:rsidP="003B6BA8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45AB3462" w14:textId="77777777" w:rsidR="003B6BA8" w:rsidRPr="003B6BA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  <w:r w:rsidRPr="003B6BA8">
        <w:rPr>
          <w:rFonts w:ascii="Times New Roman" w:hAnsi="Times New Roman"/>
        </w:rPr>
        <w:t xml:space="preserve">Oświadczam, że spełniam warunki udziału w postępowaniu określone przez Zamawiającego </w:t>
      </w:r>
      <w:r w:rsidRPr="003B6BA8">
        <w:rPr>
          <w:rFonts w:ascii="Times New Roman" w:hAnsi="Times New Roman"/>
        </w:rPr>
        <w:br/>
        <w:t xml:space="preserve">w </w:t>
      </w:r>
      <w:r>
        <w:rPr>
          <w:rFonts w:ascii="Times New Roman" w:hAnsi="Times New Roman"/>
        </w:rPr>
        <w:t xml:space="preserve">SWZ wraz z załącznikami oraz </w:t>
      </w:r>
      <w:r w:rsidRPr="003B6BA8">
        <w:rPr>
          <w:rFonts w:ascii="Times New Roman" w:hAnsi="Times New Roman"/>
        </w:rPr>
        <w:t>ogłoszeniu o zamówieniu dotyczącym ww. postępowania</w:t>
      </w:r>
      <w:r>
        <w:rPr>
          <w:rFonts w:ascii="Times New Roman" w:hAnsi="Times New Roman"/>
        </w:rPr>
        <w:t xml:space="preserve"> </w:t>
      </w:r>
      <w:r w:rsidR="002D14A8">
        <w:rPr>
          <w:rFonts w:ascii="Times New Roman" w:hAnsi="Times New Roman"/>
        </w:rPr>
        <w:br/>
      </w:r>
      <w:r>
        <w:rPr>
          <w:rFonts w:ascii="Times New Roman" w:hAnsi="Times New Roman"/>
        </w:rPr>
        <w:t>o udzielenie zamówienia publicznego</w:t>
      </w:r>
      <w:r w:rsidRPr="003B6BA8">
        <w:rPr>
          <w:rFonts w:ascii="Times New Roman" w:hAnsi="Times New Roman"/>
        </w:rPr>
        <w:t xml:space="preserve"> w zakresie, w jakim Wykonawca powołuje się na moje zasoby, dotyczące:</w:t>
      </w:r>
      <w:r w:rsidRPr="00C33C38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……………………………...…….</w:t>
      </w:r>
      <w:r w:rsidRPr="00C33C3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...</w:t>
      </w:r>
    </w:p>
    <w:p w14:paraId="5405748F" w14:textId="77777777" w:rsidR="003B6BA8" w:rsidRPr="00C33C38" w:rsidRDefault="003B6BA8" w:rsidP="003B6BA8">
      <w:pPr>
        <w:spacing w:line="360" w:lineRule="auto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</w:t>
      </w:r>
      <w:r>
        <w:rPr>
          <w:rFonts w:ascii="Times New Roman" w:hAnsi="Times New Roman"/>
        </w:rPr>
        <w:t>………………………………………………………………………………………...</w:t>
      </w:r>
    </w:p>
    <w:p w14:paraId="70556D6F" w14:textId="77777777" w:rsidR="003B6BA8" w:rsidRPr="003B6BA8" w:rsidRDefault="003B6BA8" w:rsidP="003B6BA8">
      <w:pPr>
        <w:spacing w:line="36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3B6BA8">
        <w:rPr>
          <w:rFonts w:ascii="Times New Roman" w:hAnsi="Times New Roman"/>
          <w:sz w:val="16"/>
          <w:szCs w:val="16"/>
        </w:rPr>
        <w:t>(wskazać podmiot i określić odpowiedni zakres dla wskazanego podmiotu)</w:t>
      </w:r>
      <w:r w:rsidRPr="003B6BA8">
        <w:rPr>
          <w:rFonts w:ascii="Times New Roman" w:hAnsi="Times New Roman"/>
          <w:i/>
          <w:iCs/>
          <w:sz w:val="16"/>
          <w:szCs w:val="16"/>
        </w:rPr>
        <w:t xml:space="preserve">. </w:t>
      </w:r>
    </w:p>
    <w:p w14:paraId="18543336" w14:textId="77777777" w:rsidR="003B6BA8" w:rsidRPr="00C33C38" w:rsidRDefault="003B6BA8" w:rsidP="003B6BA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713D6A11" w14:textId="2A4F2179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5C1B0B01" w14:textId="77777777" w:rsidR="003B6BA8" w:rsidRPr="003B6BA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48216E2" w14:textId="6899A779" w:rsidR="003B6BA8" w:rsidRDefault="003B6BA8" w:rsidP="003B6BA8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69BAB601" w14:textId="77777777" w:rsidR="008E4BFB" w:rsidRPr="00C33C38" w:rsidRDefault="008E4BFB" w:rsidP="003B6BA8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5DB496B2" w14:textId="77777777" w:rsidR="003B6BA8" w:rsidRPr="00C33C38" w:rsidRDefault="003B6BA8" w:rsidP="003B6BA8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t>OŚWIADCZENIE DOTYCZĄCE PODANYCH INFORMACJI:</w:t>
      </w:r>
    </w:p>
    <w:p w14:paraId="74060626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626D7B1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 xml:space="preserve">Oświadczam, że wszystkie informacje podane w powyższych oświadczeniach są aktualne </w:t>
      </w:r>
      <w:r w:rsidRPr="00C33C3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3B2D6CC1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58B1FE94" w14:textId="77777777" w:rsidR="003B6BA8" w:rsidRPr="00654D93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3F806522" w14:textId="77777777" w:rsidR="003B6BA8" w:rsidRPr="00654D93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</w:rPr>
        <w:t xml:space="preserve">…………….……. </w:t>
      </w:r>
      <w:r w:rsidRPr="00654D93">
        <w:rPr>
          <w:rFonts w:ascii="Times New Roman" w:hAnsi="Times New Roman"/>
          <w:i/>
        </w:rPr>
        <w:t>(miejscowość),</w:t>
      </w:r>
      <w:r w:rsidRPr="00654D93">
        <w:rPr>
          <w:rFonts w:ascii="Times New Roman" w:hAnsi="Times New Roman"/>
        </w:rPr>
        <w:t>dnia …………………. r.</w:t>
      </w:r>
    </w:p>
    <w:p w14:paraId="3BB49C5F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1ADFCC3E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16AB374D" w14:textId="77777777" w:rsidR="003B6BA8" w:rsidRPr="00C33C38" w:rsidRDefault="003B6BA8" w:rsidP="003B6BA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4175311B" w14:textId="2890649D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47E9B21F" w14:textId="77777777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6B633CE1" w14:textId="77777777" w:rsidR="003B6BA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592379F9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711034D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51E8C02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3FEDF6E1" w14:textId="77777777" w:rsidR="002A4D5F" w:rsidRP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2724DA86" w14:textId="13765130" w:rsidR="003B6BA8" w:rsidRPr="00377F48" w:rsidRDefault="003B6BA8" w:rsidP="003B6BA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77F4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DB5C6E">
        <w:rPr>
          <w:rFonts w:ascii="Times New Roman" w:hAnsi="Times New Roman"/>
          <w:b/>
          <w:sz w:val="18"/>
          <w:szCs w:val="18"/>
        </w:rPr>
        <w:t>t</w:t>
      </w:r>
      <w:r w:rsidRPr="00377F4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4BE016C7" w14:textId="77777777" w:rsidR="00371CBC" w:rsidRDefault="00371CBC"/>
    <w:sectPr w:rsidR="00371CBC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0FAE" w14:textId="77777777" w:rsidR="003C4C14" w:rsidRDefault="003C4C14" w:rsidP="00A55A35">
      <w:pPr>
        <w:spacing w:after="0" w:line="240" w:lineRule="auto"/>
      </w:pPr>
      <w:r>
        <w:separator/>
      </w:r>
    </w:p>
  </w:endnote>
  <w:endnote w:type="continuationSeparator" w:id="0">
    <w:p w14:paraId="76139F46" w14:textId="77777777" w:rsidR="003C4C14" w:rsidRDefault="003C4C14" w:rsidP="00A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17F7" w14:textId="77777777" w:rsidR="00000000" w:rsidRDefault="00A55A35" w:rsidP="00950F08">
    <w:pPr>
      <w:pStyle w:val="Stopka"/>
      <w:jc w:val="center"/>
    </w:pPr>
    <w:r>
      <w:fldChar w:fldCharType="begin"/>
    </w:r>
    <w:r w:rsidR="002A4D5F">
      <w:instrText>PAGE   \* MERGEFORMAT</w:instrText>
    </w:r>
    <w:r>
      <w:fldChar w:fldCharType="separate"/>
    </w:r>
    <w:r w:rsidR="00AC0389">
      <w:rPr>
        <w:noProof/>
      </w:rPr>
      <w:t>1</w:t>
    </w:r>
    <w:r>
      <w:fldChar w:fldCharType="end"/>
    </w:r>
  </w:p>
  <w:p w14:paraId="7F635A8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281F" w14:textId="77777777" w:rsidR="003C4C14" w:rsidRDefault="003C4C14" w:rsidP="00A55A35">
      <w:pPr>
        <w:spacing w:after="0" w:line="240" w:lineRule="auto"/>
      </w:pPr>
      <w:r>
        <w:separator/>
      </w:r>
    </w:p>
  </w:footnote>
  <w:footnote w:type="continuationSeparator" w:id="0">
    <w:p w14:paraId="6F0C17A4" w14:textId="77777777" w:rsidR="003C4C14" w:rsidRDefault="003C4C14" w:rsidP="00A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5874" w14:textId="77777777" w:rsidR="00431C6B" w:rsidRDefault="00431C6B" w:rsidP="00431C6B">
    <w:pPr>
      <w:pStyle w:val="Nagwek"/>
      <w:jc w:val="center"/>
    </w:pPr>
    <w:r>
      <w:rPr>
        <w:rFonts w:ascii="Times New Roman" w:hAnsi="Times New Roman"/>
      </w:rPr>
      <w:object w:dxaOrig="3751" w:dyaOrig="4081" w14:anchorId="4B36AA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56200599" r:id="rId2"/>
      </w:object>
    </w:r>
    <w:r>
      <w:rPr>
        <w:noProof/>
        <w:lang w:eastAsia="pl-PL"/>
      </w:rPr>
      <w:drawing>
        <wp:inline distT="0" distB="0" distL="0" distR="0" wp14:anchorId="24BBFE09" wp14:editId="5B0D52F8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650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BA8"/>
    <w:rsid w:val="00086DD7"/>
    <w:rsid w:val="0009604D"/>
    <w:rsid w:val="001E4C29"/>
    <w:rsid w:val="002549F1"/>
    <w:rsid w:val="002968E1"/>
    <w:rsid w:val="002A4D5F"/>
    <w:rsid w:val="002D14A8"/>
    <w:rsid w:val="002D1921"/>
    <w:rsid w:val="002F3330"/>
    <w:rsid w:val="00371CBC"/>
    <w:rsid w:val="00377F48"/>
    <w:rsid w:val="003B6BA8"/>
    <w:rsid w:val="003C4C14"/>
    <w:rsid w:val="00402EFD"/>
    <w:rsid w:val="0041029A"/>
    <w:rsid w:val="00431C6B"/>
    <w:rsid w:val="00514A92"/>
    <w:rsid w:val="00561062"/>
    <w:rsid w:val="005E188A"/>
    <w:rsid w:val="006166A6"/>
    <w:rsid w:val="00647802"/>
    <w:rsid w:val="007356CA"/>
    <w:rsid w:val="00854074"/>
    <w:rsid w:val="00874267"/>
    <w:rsid w:val="008E2F07"/>
    <w:rsid w:val="008E4BFB"/>
    <w:rsid w:val="00950EC4"/>
    <w:rsid w:val="00A55A35"/>
    <w:rsid w:val="00AC0389"/>
    <w:rsid w:val="00B12C79"/>
    <w:rsid w:val="00B345BA"/>
    <w:rsid w:val="00B814B5"/>
    <w:rsid w:val="00C755AB"/>
    <w:rsid w:val="00D43EC9"/>
    <w:rsid w:val="00D52DF7"/>
    <w:rsid w:val="00DB3C32"/>
    <w:rsid w:val="00D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BBFF0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BA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BA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B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BA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B6BA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8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4B5"/>
    <w:rPr>
      <w:rFonts w:ascii="Calibri" w:eastAsia="Calibri" w:hAnsi="Calibri" w:cs="Times New Roman"/>
    </w:rPr>
  </w:style>
  <w:style w:type="paragraph" w:customStyle="1" w:styleId="Standard">
    <w:name w:val="Standard"/>
    <w:rsid w:val="00431C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29</cp:revision>
  <cp:lastPrinted>2022-03-11T10:19:00Z</cp:lastPrinted>
  <dcterms:created xsi:type="dcterms:W3CDTF">2021-05-26T11:58:00Z</dcterms:created>
  <dcterms:modified xsi:type="dcterms:W3CDTF">2023-09-14T10:44:00Z</dcterms:modified>
</cp:coreProperties>
</file>