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7C16" w14:textId="298FA56E" w:rsidR="007E14F8" w:rsidRPr="006D3C10" w:rsidRDefault="00460D25" w:rsidP="007E14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Załącznik Nr 3</w:t>
      </w:r>
      <w:r w:rsidR="0038367D">
        <w:rPr>
          <w:rFonts w:ascii="Times New Roman" w:hAnsi="Times New Roman"/>
          <w:b/>
          <w:bCs/>
        </w:rPr>
        <w:t xml:space="preserve"> do SWZ</w:t>
      </w:r>
    </w:p>
    <w:p w14:paraId="3D352D1C" w14:textId="77777777" w:rsidR="007E14F8" w:rsidRPr="009E26EC" w:rsidRDefault="007E14F8" w:rsidP="007E14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E26EC">
        <w:rPr>
          <w:rFonts w:ascii="Times New Roman" w:hAnsi="Times New Roman"/>
          <w:b/>
          <w:bCs/>
          <w:sz w:val="20"/>
          <w:szCs w:val="20"/>
        </w:rPr>
        <w:t>(Dokument należy złożyć wraz z ofertą)</w:t>
      </w:r>
    </w:p>
    <w:p w14:paraId="3C107233" w14:textId="77777777" w:rsidR="007E14F8" w:rsidRPr="006D3C10" w:rsidRDefault="007E14F8" w:rsidP="006D3C10">
      <w:pPr>
        <w:spacing w:after="0"/>
        <w:ind w:left="5664" w:firstLine="708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Zamawiający:</w:t>
      </w:r>
    </w:p>
    <w:p w14:paraId="5DF9DF00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Gmina Brody</w:t>
      </w:r>
    </w:p>
    <w:p w14:paraId="55ECDFFC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ul. Stanisława Staszica 3</w:t>
      </w:r>
    </w:p>
    <w:p w14:paraId="7B59B058" w14:textId="77777777" w:rsidR="007E14F8" w:rsidRPr="006D3C10" w:rsidRDefault="007E14F8" w:rsidP="007E14F8">
      <w:pPr>
        <w:spacing w:after="0"/>
        <w:rPr>
          <w:rFonts w:ascii="Times New Roman" w:hAnsi="Times New Roman"/>
          <w:b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27 – 230 Brody</w:t>
      </w:r>
    </w:p>
    <w:p w14:paraId="3ACF0C17" w14:textId="77777777" w:rsidR="007E14F8" w:rsidRDefault="007E14F8" w:rsidP="007E14F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40FAC64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8555098" w14:textId="21FE55D8" w:rsidR="007E14F8" w:rsidRPr="006D3C10" w:rsidRDefault="001374B3" w:rsidP="007E14F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7E14F8" w:rsidRPr="006D3C10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5C01B002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7CA1FEE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NIP</w:t>
      </w:r>
    </w:p>
    <w:p w14:paraId="3037DA2F" w14:textId="77777777" w:rsidR="007E14F8" w:rsidRPr="006D3C10" w:rsidRDefault="007E14F8" w:rsidP="007E14F8">
      <w:pPr>
        <w:ind w:right="5953"/>
        <w:rPr>
          <w:rFonts w:ascii="Times New Roman" w:hAnsi="Times New Roman"/>
          <w:iCs/>
          <w:sz w:val="20"/>
          <w:szCs w:val="20"/>
        </w:rPr>
      </w:pPr>
      <w:r w:rsidRPr="006D3C10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69BA060D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KRS</w:t>
      </w:r>
    </w:p>
    <w:p w14:paraId="7159119C" w14:textId="77777777" w:rsidR="007B2543" w:rsidRDefault="007B2543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E3B33" w14:textId="71414DF8" w:rsidR="004B0228" w:rsidRDefault="004B0228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OŚWIADCZENIE</w:t>
      </w:r>
      <w:r w:rsidR="007E14F8">
        <w:rPr>
          <w:rFonts w:ascii="Times New Roman" w:hAnsi="Times New Roman"/>
          <w:b/>
          <w:sz w:val="24"/>
          <w:szCs w:val="24"/>
        </w:rPr>
        <w:t xml:space="preserve">  </w:t>
      </w:r>
      <w:r w:rsidRPr="00D704DC">
        <w:rPr>
          <w:rFonts w:ascii="Times New Roman" w:hAnsi="Times New Roman"/>
          <w:b/>
          <w:sz w:val="24"/>
          <w:szCs w:val="24"/>
        </w:rPr>
        <w:t xml:space="preserve">WYKONAWCY </w:t>
      </w:r>
    </w:p>
    <w:p w14:paraId="3D82008C" w14:textId="77777777" w:rsidR="004B0228" w:rsidRPr="00D704DC" w:rsidRDefault="004B0228" w:rsidP="004B022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 SPEŁNIANIA  WARUNKÓ</w:t>
      </w:r>
      <w:r w:rsidRPr="00D704DC">
        <w:rPr>
          <w:rFonts w:ascii="Times New Roman" w:hAnsi="Times New Roman"/>
          <w:b/>
          <w:sz w:val="24"/>
          <w:szCs w:val="24"/>
        </w:rPr>
        <w:t xml:space="preserve">W  UDZIAŁU </w:t>
      </w:r>
      <w:r w:rsidR="007E14F8">
        <w:rPr>
          <w:rFonts w:ascii="Times New Roman" w:hAnsi="Times New Roman"/>
          <w:b/>
          <w:sz w:val="24"/>
          <w:szCs w:val="24"/>
        </w:rPr>
        <w:t xml:space="preserve"> </w:t>
      </w:r>
      <w:r w:rsidRPr="00D704DC">
        <w:rPr>
          <w:rFonts w:ascii="Times New Roman" w:hAnsi="Times New Roman"/>
          <w:b/>
          <w:sz w:val="24"/>
          <w:szCs w:val="24"/>
        </w:rPr>
        <w:t>W  POSTĘPOWANIU</w:t>
      </w:r>
    </w:p>
    <w:p w14:paraId="42A5158F" w14:textId="4A56FC56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 xml:space="preserve">składane na podstawie art. 125 ust. 1 </w:t>
      </w:r>
      <w:r w:rsidR="007E14F8" w:rsidRPr="006D3C10">
        <w:rPr>
          <w:rFonts w:ascii="Times New Roman" w:hAnsi="Times New Roman"/>
          <w:b/>
          <w:sz w:val="20"/>
          <w:szCs w:val="20"/>
        </w:rPr>
        <w:t>lub ust. 4</w:t>
      </w:r>
      <w:r w:rsidR="00D234C5">
        <w:rPr>
          <w:rFonts w:ascii="Times New Roman" w:hAnsi="Times New Roman"/>
          <w:b/>
          <w:sz w:val="20"/>
          <w:szCs w:val="20"/>
        </w:rPr>
        <w:t xml:space="preserve"> </w:t>
      </w:r>
      <w:r w:rsidRPr="006D3C10"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5238EC3C" w14:textId="2B95274B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>Prawo zamówień publicznych</w:t>
      </w:r>
      <w:r w:rsidR="009A2987">
        <w:rPr>
          <w:rFonts w:ascii="Times New Roman" w:hAnsi="Times New Roman"/>
          <w:b/>
          <w:sz w:val="20"/>
          <w:szCs w:val="20"/>
        </w:rPr>
        <w:t xml:space="preserve"> (Dz. U. z 202</w:t>
      </w:r>
      <w:r w:rsidR="005442A9">
        <w:rPr>
          <w:rFonts w:ascii="Times New Roman" w:hAnsi="Times New Roman"/>
          <w:b/>
          <w:sz w:val="20"/>
          <w:szCs w:val="20"/>
        </w:rPr>
        <w:t>3</w:t>
      </w:r>
      <w:r w:rsidR="009A2987">
        <w:rPr>
          <w:rFonts w:ascii="Times New Roman" w:hAnsi="Times New Roman"/>
          <w:b/>
          <w:sz w:val="20"/>
          <w:szCs w:val="20"/>
        </w:rPr>
        <w:t xml:space="preserve"> r., poz. </w:t>
      </w:r>
      <w:r w:rsidR="002131C2">
        <w:rPr>
          <w:rFonts w:ascii="Times New Roman" w:hAnsi="Times New Roman"/>
          <w:b/>
          <w:sz w:val="20"/>
          <w:szCs w:val="20"/>
        </w:rPr>
        <w:t>1</w:t>
      </w:r>
      <w:r w:rsidR="005442A9">
        <w:rPr>
          <w:rFonts w:ascii="Times New Roman" w:hAnsi="Times New Roman"/>
          <w:b/>
          <w:sz w:val="20"/>
          <w:szCs w:val="20"/>
        </w:rPr>
        <w:t>605</w:t>
      </w:r>
      <w:r w:rsidR="00965E4E">
        <w:rPr>
          <w:rFonts w:ascii="Times New Roman" w:hAnsi="Times New Roman"/>
          <w:b/>
          <w:sz w:val="20"/>
          <w:szCs w:val="20"/>
        </w:rPr>
        <w:t xml:space="preserve"> </w:t>
      </w:r>
      <w:r w:rsidR="009A2987">
        <w:rPr>
          <w:rFonts w:ascii="Times New Roman" w:hAnsi="Times New Roman"/>
          <w:b/>
          <w:sz w:val="20"/>
          <w:szCs w:val="20"/>
        </w:rPr>
        <w:t>z późn. zm.)</w:t>
      </w:r>
    </w:p>
    <w:p w14:paraId="6CCB991A" w14:textId="77777777" w:rsidR="007E14F8" w:rsidRPr="000415E0" w:rsidRDefault="007E14F8" w:rsidP="007E14F8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4F55BD79" w14:textId="77777777" w:rsidR="007B2543" w:rsidRPr="007B2543" w:rsidRDefault="007B2543" w:rsidP="007B25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5C00F2" w14:textId="3AAB0E70" w:rsidR="007E14F8" w:rsidRPr="006D3C10" w:rsidRDefault="007E14F8" w:rsidP="007B2543">
      <w:pPr>
        <w:spacing w:after="0" w:line="360" w:lineRule="auto"/>
        <w:jc w:val="center"/>
        <w:rPr>
          <w:rFonts w:ascii="Times New Roman" w:hAnsi="Times New Roman"/>
        </w:rPr>
      </w:pPr>
      <w:r w:rsidRPr="006D3C10">
        <w:rPr>
          <w:rFonts w:ascii="Times New Roman" w:hAnsi="Times New Roman"/>
        </w:rPr>
        <w:t>W postępowaniu o udzielenie zamówienia publicznego pn.:</w:t>
      </w:r>
    </w:p>
    <w:p w14:paraId="1168D130" w14:textId="77777777" w:rsidR="005442A9" w:rsidRDefault="005442A9" w:rsidP="005442A9">
      <w:pPr>
        <w:spacing w:line="360" w:lineRule="auto"/>
        <w:jc w:val="center"/>
        <w:rPr>
          <w:rFonts w:ascii="Times New Roman" w:hAnsi="Times New Roman"/>
          <w:b/>
          <w:bCs/>
        </w:rPr>
      </w:pPr>
      <w:bookmarkStart w:id="0" w:name="_Hlk129334289"/>
      <w:r>
        <w:rPr>
          <w:rFonts w:ascii="Times New Roman" w:hAnsi="Times New Roman"/>
          <w:b/>
          <w:bCs/>
        </w:rPr>
        <w:t>„Budowa wieży widokowej oraz pomostu na wodzie celem poszerzenia atrakcji Centrum Turystycznego nad Zalewem Brodzkim”:</w:t>
      </w:r>
    </w:p>
    <w:p w14:paraId="7D2DD5BB" w14:textId="77777777" w:rsidR="005442A9" w:rsidRDefault="005442A9" w:rsidP="005442A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Budowa wieży widokowej oraz pomostu na wodzie celem poszerzenia atrakcji Centrum Turystycznego nad Zalewem Brodzkim*;</w:t>
      </w:r>
    </w:p>
    <w:p w14:paraId="626D6915" w14:textId="77777777" w:rsidR="005442A9" w:rsidRDefault="005442A9" w:rsidP="005442A9">
      <w:pPr>
        <w:pStyle w:val="Bezodstpw"/>
        <w:spacing w:line="276" w:lineRule="auto"/>
        <w:ind w:left="-1417" w:firstLine="21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>: Pełnienie funkcji inspektora nadzoru inwestorskiego przy realizacji zadań pn.*:</w:t>
      </w:r>
    </w:p>
    <w:p w14:paraId="1A65381A" w14:textId="77777777" w:rsidR="005442A9" w:rsidRDefault="005442A9" w:rsidP="005442A9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  <w:r>
        <w:rPr>
          <w:sz w:val="22"/>
          <w:szCs w:val="22"/>
        </w:rPr>
        <w:t>Budowa wieży widokowej oraz pomostu na wodzie celem poszerzenia atrakcji Centrum Turystycznego nad Zalewem Brodzkim</w:t>
      </w:r>
    </w:p>
    <w:p w14:paraId="3825FF62" w14:textId="77777777" w:rsidR="005442A9" w:rsidRDefault="005442A9" w:rsidP="005442A9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</w:p>
    <w:bookmarkEnd w:id="0"/>
    <w:p w14:paraId="3E98594C" w14:textId="38789E6B" w:rsidR="007B2543" w:rsidRPr="00B32C37" w:rsidRDefault="007B2543" w:rsidP="00B32C37">
      <w:pPr>
        <w:pStyle w:val="Standard"/>
        <w:tabs>
          <w:tab w:val="left" w:pos="375"/>
        </w:tabs>
        <w:spacing w:line="276" w:lineRule="auto"/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12C01247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AF23F9A" w14:textId="75A69571" w:rsidR="007E14F8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oświadczam, co następuje:</w:t>
      </w:r>
    </w:p>
    <w:p w14:paraId="1465CC45" w14:textId="65149A2C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626B66AB" w14:textId="77777777" w:rsidR="00961428" w:rsidRDefault="00961428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705B6EA0" w14:textId="77777777" w:rsidR="005442A9" w:rsidRDefault="005442A9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C958FDB" w14:textId="77777777" w:rsidR="005442A9" w:rsidRDefault="005442A9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56DAA291" w14:textId="77777777" w:rsidR="00B32C37" w:rsidRPr="006D3C10" w:rsidRDefault="00B32C37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7A7EBB47" w14:textId="77777777" w:rsidR="007E14F8" w:rsidRPr="006D3C10" w:rsidRDefault="007E14F8" w:rsidP="007E14F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INFORMACJA DOTYCZ</w:t>
      </w:r>
      <w:r w:rsidR="003D5476">
        <w:rPr>
          <w:rFonts w:ascii="Times New Roman" w:hAnsi="Times New Roman"/>
          <w:b/>
        </w:rPr>
        <w:t>Ą</w:t>
      </w:r>
      <w:r w:rsidRPr="006D3C10">
        <w:rPr>
          <w:rFonts w:ascii="Times New Roman" w:hAnsi="Times New Roman"/>
          <w:b/>
        </w:rPr>
        <w:t>CA WYKONAWCY:</w:t>
      </w:r>
    </w:p>
    <w:p w14:paraId="6AE385CE" w14:textId="77777777" w:rsidR="007E14F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5912925" w14:textId="58826831" w:rsidR="004B022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</w:t>
      </w:r>
      <w:r w:rsidR="004B0228" w:rsidRPr="006D3C10">
        <w:rPr>
          <w:rFonts w:ascii="Times New Roman" w:hAnsi="Times New Roman"/>
        </w:rPr>
        <w:t xml:space="preserve">świadczam, że spełniam warunki udziału w postępowaniu </w:t>
      </w:r>
      <w:r w:rsidR="00896178">
        <w:rPr>
          <w:rFonts w:ascii="Times New Roman" w:hAnsi="Times New Roman"/>
        </w:rPr>
        <w:t xml:space="preserve">o których mowa w art. 112 ust. 2 ustawy Pzp oraz </w:t>
      </w:r>
      <w:r w:rsidR="004B0228" w:rsidRPr="006D3C10">
        <w:rPr>
          <w:rFonts w:ascii="Times New Roman" w:hAnsi="Times New Roman"/>
        </w:rPr>
        <w:t>określone przez Zamawiającego w Specyfikacji Warunków Zamówienia wraz z załącznikami oraz ogłoszeniu o zamówieniu dotyczącym w/w postępowania o udzielenie zamówienia publicznego.</w:t>
      </w:r>
    </w:p>
    <w:p w14:paraId="1CE44D48" w14:textId="77777777" w:rsidR="007E14F8" w:rsidRPr="00D704DC" w:rsidRDefault="007E14F8" w:rsidP="007E14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7578A7" w14:textId="77777777" w:rsidR="007E14F8" w:rsidRPr="002F5959" w:rsidRDefault="007E14F8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EA29309" w14:textId="7AB0FE75" w:rsidR="002F5959" w:rsidRDefault="007E14F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</w:t>
      </w:r>
      <w:r w:rsidR="002F5959" w:rsidRPr="002F5959">
        <w:rPr>
          <w:rFonts w:ascii="Times New Roman" w:hAnsi="Times New Roman"/>
          <w:i/>
          <w:sz w:val="16"/>
          <w:szCs w:val="16"/>
        </w:rPr>
        <w:t xml:space="preserve"> osoby/osób</w:t>
      </w:r>
    </w:p>
    <w:p w14:paraId="5DEF7731" w14:textId="0F174FE8" w:rsidR="004B0228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</w:t>
      </w:r>
      <w:r w:rsidR="007E14F8" w:rsidRPr="002F5959">
        <w:rPr>
          <w:rFonts w:ascii="Times New Roman" w:hAnsi="Times New Roman"/>
          <w:i/>
          <w:sz w:val="16"/>
          <w:szCs w:val="16"/>
        </w:rPr>
        <w:t>)</w:t>
      </w:r>
    </w:p>
    <w:p w14:paraId="0C612511" w14:textId="05D7AFFB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3E86E981" w14:textId="58B8D1FA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55C5509" w14:textId="023725B9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8AEC974" w14:textId="0473372C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31836CD" w14:textId="62FB2991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8768A5F" w14:textId="56A75187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BEF7AE9" w14:textId="5D4B38CD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7F3772C7" w14:textId="4482EE36" w:rsidR="00896178" w:rsidRDefault="00896178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6DF9783D" w14:textId="77777777" w:rsidR="00810485" w:rsidRPr="002F5959" w:rsidRDefault="00810485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46BC721C" w14:textId="77777777" w:rsidR="007E14F8" w:rsidRPr="007E14F8" w:rsidRDefault="007E14F8" w:rsidP="007E14F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67277CF" w14:textId="77777777" w:rsidR="004B0228" w:rsidRPr="002559CA" w:rsidRDefault="004B0228" w:rsidP="004B0228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  <w:b/>
          <w:bCs/>
        </w:rPr>
        <w:t>INFORMACJA W ZWIĄZKU Z POLEGANIEM NA ZASOBACH INNYCH PODMIOTÓW</w:t>
      </w:r>
      <w:r w:rsidRPr="002559CA">
        <w:rPr>
          <w:rFonts w:ascii="Times New Roman" w:hAnsi="Times New Roman"/>
        </w:rPr>
        <w:t xml:space="preserve">: </w:t>
      </w:r>
    </w:p>
    <w:p w14:paraId="306B1FA9" w14:textId="77777777" w:rsidR="004B0228" w:rsidRDefault="004B0228" w:rsidP="004B0228">
      <w:pPr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</w:rPr>
        <w:t>Oświadczam, że w celu wykazania spełniania warunków udziału w postępowaniu, o</w:t>
      </w:r>
      <w:r>
        <w:rPr>
          <w:rFonts w:ascii="Times New Roman" w:hAnsi="Times New Roman"/>
        </w:rPr>
        <w:t xml:space="preserve">kreślonych przez </w:t>
      </w:r>
      <w:r w:rsidR="007E14F8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amawiającego </w:t>
      </w:r>
      <w:r>
        <w:rPr>
          <w:rFonts w:ascii="Times New Roman" w:hAnsi="Times New Roman"/>
          <w:b/>
        </w:rPr>
        <w:t xml:space="preserve">SWZ </w:t>
      </w:r>
      <w:r w:rsidRPr="002559CA">
        <w:rPr>
          <w:rFonts w:ascii="Times New Roman" w:hAnsi="Times New Roman"/>
        </w:rPr>
        <w:t>polegam na zasobach następującego/</w:t>
      </w:r>
      <w:proofErr w:type="spellStart"/>
      <w:r w:rsidRPr="002559CA">
        <w:rPr>
          <w:rFonts w:ascii="Times New Roman" w:hAnsi="Times New Roman"/>
        </w:rPr>
        <w:t>ych</w:t>
      </w:r>
      <w:proofErr w:type="spellEnd"/>
      <w:r w:rsidRPr="002559CA">
        <w:rPr>
          <w:rFonts w:ascii="Times New Roman" w:hAnsi="Times New Roman"/>
        </w:rPr>
        <w:t xml:space="preserve"> podmiotu/ów: ……………………………………………………………………………………………………..………………………………………………</w:t>
      </w:r>
      <w:r>
        <w:rPr>
          <w:rFonts w:ascii="Times New Roman" w:hAnsi="Times New Roman"/>
        </w:rPr>
        <w:t>……………………………………………………………..</w:t>
      </w:r>
      <w:r w:rsidRPr="002559CA">
        <w:rPr>
          <w:rFonts w:ascii="Times New Roman" w:hAnsi="Times New Roman"/>
        </w:rPr>
        <w:t xml:space="preserve">,  </w:t>
      </w:r>
    </w:p>
    <w:p w14:paraId="18AA599C" w14:textId="77777777" w:rsidR="004B0228" w:rsidRDefault="004B0228" w:rsidP="004B0228">
      <w:pPr>
        <w:spacing w:line="360" w:lineRule="auto"/>
        <w:rPr>
          <w:rFonts w:ascii="Times New Roman" w:hAnsi="Times New Roman"/>
        </w:rPr>
      </w:pPr>
      <w:r w:rsidRPr="002559CA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</w:t>
      </w:r>
      <w:r>
        <w:rPr>
          <w:rFonts w:ascii="Times New Roman" w:hAnsi="Times New Roman"/>
        </w:rPr>
        <w:t>………………………………………..</w:t>
      </w:r>
      <w:r w:rsidRPr="002559CA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</w:p>
    <w:p w14:paraId="5A3C6686" w14:textId="77777777" w:rsidR="004B0228" w:rsidRPr="006D3C10" w:rsidRDefault="004B0228" w:rsidP="004B022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6D3C10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6D3C10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5A360D00" w14:textId="77777777" w:rsidR="004B0228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W związku z powyższym przedstawiam oświadczenia podmiotu udostępniającego zasoby, potwierdzające brak podstaw wykluczenia tego podmiotu oraz spełnianie warunków udziału </w:t>
      </w:r>
      <w:r>
        <w:rPr>
          <w:rFonts w:ascii="Times New Roman" w:hAnsi="Times New Roman"/>
          <w:iCs/>
        </w:rPr>
        <w:br/>
        <w:t>w postepowaniu, w zakresie, w jakim powołuje się na jego zasoby.</w:t>
      </w:r>
    </w:p>
    <w:p w14:paraId="669DAF89" w14:textId="77777777" w:rsidR="002F5959" w:rsidRPr="002F5959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</w:p>
    <w:p w14:paraId="4A64023F" w14:textId="77777777" w:rsidR="002F5959" w:rsidRPr="002F5959" w:rsidRDefault="002F5959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79B6FECE" w14:textId="349EC34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7C5A0F75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260FE7A1" w14:textId="49B55880" w:rsidR="004B0228" w:rsidRDefault="004B0228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D10EFB4" w14:textId="1DC8B7FD" w:rsidR="007B2543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8473875" w14:textId="1C9B72F0" w:rsidR="007B2543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129527FF" w14:textId="7F2C2E0F" w:rsidR="00B32C37" w:rsidRDefault="00B32C37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CF00024" w14:textId="77777777" w:rsidR="00B32C37" w:rsidRDefault="00B32C37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13DD2D0" w14:textId="77777777" w:rsidR="007B2543" w:rsidRPr="007C6B0A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B35C329" w14:textId="77777777" w:rsidR="004B0228" w:rsidRPr="006D3C10" w:rsidRDefault="004B0228" w:rsidP="004B022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OŚWIADCZENIE DOTYCZĄCE PODANYCH INFORMACJI:</w:t>
      </w:r>
    </w:p>
    <w:p w14:paraId="688CD428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DB401AE" w14:textId="77777777" w:rsidR="004B0228" w:rsidRPr="006D3C10" w:rsidRDefault="004B0228" w:rsidP="004B022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 xml:space="preserve">Oświadczam, że wszystkie informacje podane w powyższych oświadczeniach są aktualne </w:t>
      </w:r>
      <w:r w:rsidRPr="006D3C10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7DB179C7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99B404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F9BC682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61B46E4" w14:textId="77777777" w:rsidR="004B0228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7B4E40" w14:textId="77777777" w:rsidR="002F5959" w:rsidRPr="007C6B0A" w:rsidRDefault="002F5959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75DAA5" w14:textId="77777777" w:rsidR="002F5959" w:rsidRPr="002F5959" w:rsidRDefault="004B0228" w:rsidP="002F5959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2F5959" w:rsidRPr="002F5959">
        <w:rPr>
          <w:rFonts w:ascii="Times New Roman" w:hAnsi="Times New Roman"/>
        </w:rPr>
        <w:t>…………………………………………</w:t>
      </w:r>
    </w:p>
    <w:p w14:paraId="1C51CD47" w14:textId="6AF683C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93CCE66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CC6DBF8" w14:textId="77777777" w:rsidR="004B0228" w:rsidRDefault="004B0228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E76FB31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758F5E3D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AD5E098" w14:textId="77777777" w:rsidR="004B0228" w:rsidRDefault="004B0228" w:rsidP="002131C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77E81C7" w14:textId="0D3B2D24" w:rsidR="0034320E" w:rsidRPr="00896178" w:rsidRDefault="004B0228" w:rsidP="007B254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61A4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732176">
        <w:rPr>
          <w:rFonts w:ascii="Times New Roman" w:hAnsi="Times New Roman"/>
          <w:b/>
          <w:sz w:val="18"/>
          <w:szCs w:val="18"/>
        </w:rPr>
        <w:t>t</w:t>
      </w:r>
      <w:r w:rsidRPr="00DC61A4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896178" w:rsidSect="00B10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2C91" w14:textId="77777777" w:rsidR="00B73600" w:rsidRDefault="00B73600" w:rsidP="00D4120C">
      <w:pPr>
        <w:spacing w:after="0" w:line="240" w:lineRule="auto"/>
      </w:pPr>
      <w:r>
        <w:separator/>
      </w:r>
    </w:p>
  </w:endnote>
  <w:endnote w:type="continuationSeparator" w:id="0">
    <w:p w14:paraId="3813218D" w14:textId="77777777" w:rsidR="00B73600" w:rsidRDefault="00B73600" w:rsidP="00D4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949B" w14:textId="77777777" w:rsidR="00B73600" w:rsidRDefault="00B73600" w:rsidP="00D4120C">
      <w:pPr>
        <w:spacing w:after="0" w:line="240" w:lineRule="auto"/>
      </w:pPr>
      <w:r>
        <w:separator/>
      </w:r>
    </w:p>
  </w:footnote>
  <w:footnote w:type="continuationSeparator" w:id="0">
    <w:p w14:paraId="6CDB21DE" w14:textId="77777777" w:rsidR="00B73600" w:rsidRDefault="00B73600" w:rsidP="00D4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8775" w14:textId="77777777" w:rsidR="007B2543" w:rsidRDefault="007B2543" w:rsidP="007B2543">
    <w:pPr>
      <w:pStyle w:val="Nagwek"/>
      <w:jc w:val="center"/>
    </w:pPr>
    <w:r>
      <w:rPr>
        <w:rFonts w:ascii="Times New Roman" w:hAnsi="Times New Roman"/>
      </w:rPr>
      <w:object w:dxaOrig="3751" w:dyaOrig="4081" w14:anchorId="014A7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56200140" r:id="rId2"/>
      </w:object>
    </w:r>
    <w:r>
      <w:rPr>
        <w:noProof/>
        <w:lang w:eastAsia="pl-PL"/>
      </w:rPr>
      <w:drawing>
        <wp:inline distT="0" distB="0" distL="0" distR="0" wp14:anchorId="0F2A5239" wp14:editId="65A114F5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28"/>
    <w:rsid w:val="001374B3"/>
    <w:rsid w:val="001C105F"/>
    <w:rsid w:val="002131C2"/>
    <w:rsid w:val="002F5959"/>
    <w:rsid w:val="003316CF"/>
    <w:rsid w:val="0034320E"/>
    <w:rsid w:val="0038367D"/>
    <w:rsid w:val="003D5476"/>
    <w:rsid w:val="00460D25"/>
    <w:rsid w:val="004B0228"/>
    <w:rsid w:val="005442A9"/>
    <w:rsid w:val="006D3C10"/>
    <w:rsid w:val="00732176"/>
    <w:rsid w:val="007B2543"/>
    <w:rsid w:val="007E14F8"/>
    <w:rsid w:val="00810485"/>
    <w:rsid w:val="008408F4"/>
    <w:rsid w:val="008471A2"/>
    <w:rsid w:val="00896178"/>
    <w:rsid w:val="00961428"/>
    <w:rsid w:val="00965E4E"/>
    <w:rsid w:val="009A2987"/>
    <w:rsid w:val="00A5102E"/>
    <w:rsid w:val="00B10EC4"/>
    <w:rsid w:val="00B32C37"/>
    <w:rsid w:val="00B73600"/>
    <w:rsid w:val="00B905FB"/>
    <w:rsid w:val="00D234C5"/>
    <w:rsid w:val="00D34872"/>
    <w:rsid w:val="00D4120C"/>
    <w:rsid w:val="00D82636"/>
    <w:rsid w:val="00DC61A4"/>
    <w:rsid w:val="00DE71B2"/>
    <w:rsid w:val="00DF2621"/>
    <w:rsid w:val="00F3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5A1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2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595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2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20C"/>
    <w:rPr>
      <w:rFonts w:ascii="Calibri" w:eastAsia="Calibri" w:hAnsi="Calibri" w:cs="Times New Roman"/>
    </w:rPr>
  </w:style>
  <w:style w:type="paragraph" w:customStyle="1" w:styleId="Standard">
    <w:name w:val="Standard"/>
    <w:rsid w:val="007B2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35</cp:revision>
  <cp:lastPrinted>2023-03-10T11:26:00Z</cp:lastPrinted>
  <dcterms:created xsi:type="dcterms:W3CDTF">2021-05-26T10:47:00Z</dcterms:created>
  <dcterms:modified xsi:type="dcterms:W3CDTF">2023-09-14T10:36:00Z</dcterms:modified>
</cp:coreProperties>
</file>