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09063262" w:rsidR="00564EF4" w:rsidRPr="00564EF4" w:rsidRDefault="00C47F0E" w:rsidP="00564E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217EF9">
        <w:rPr>
          <w:b/>
          <w:bCs/>
          <w:sz w:val="22"/>
          <w:szCs w:val="22"/>
        </w:rPr>
        <w:t>11</w:t>
      </w:r>
      <w:r w:rsidR="00564EF4" w:rsidRPr="00564EF4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564EF4" w:rsidRDefault="00564EF4" w:rsidP="00564EF4">
      <w:pPr>
        <w:jc w:val="both"/>
        <w:rPr>
          <w:b/>
          <w:sz w:val="22"/>
          <w:szCs w:val="22"/>
        </w:rPr>
      </w:pPr>
      <w:r w:rsidRPr="00564EF4">
        <w:rPr>
          <w:b/>
          <w:bCs/>
          <w:sz w:val="22"/>
          <w:szCs w:val="22"/>
        </w:rPr>
        <w:t>(Dokument należy złożyć na wezwanie Zamawiającego)</w:t>
      </w:r>
    </w:p>
    <w:p w14:paraId="39A568D6" w14:textId="456F845F" w:rsidR="0027507F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27507F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Default="0027507F" w:rsidP="0027507F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</w:t>
      </w:r>
    </w:p>
    <w:p w14:paraId="2D3F6B3C" w14:textId="3A2C0B48" w:rsidR="0027507F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>
        <w:rPr>
          <w:rFonts w:cs="Times New Roman"/>
          <w:sz w:val="18"/>
          <w:szCs w:val="22"/>
        </w:rPr>
        <w:t>Nazwa firmy</w:t>
      </w:r>
    </w:p>
    <w:p w14:paraId="75019F7B" w14:textId="77777777" w:rsidR="0027507F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A2749B">
        <w:rPr>
          <w:rFonts w:cs="Times New Roman"/>
          <w:b/>
          <w:bCs/>
        </w:rPr>
        <w:t>WYKAZ OSÓB</w:t>
      </w:r>
    </w:p>
    <w:p w14:paraId="092AB021" w14:textId="77777777" w:rsidR="00CB5B13" w:rsidRPr="00A2749B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68353A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AE19F0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>
        <w:rPr>
          <w:rFonts w:cs="Times New Roman"/>
          <w:b/>
          <w:bCs/>
          <w:sz w:val="18"/>
          <w:szCs w:val="18"/>
        </w:rPr>
        <w:br/>
      </w:r>
      <w:r w:rsidRPr="00AE19F0">
        <w:rPr>
          <w:rFonts w:cs="Times New Roman"/>
          <w:b/>
          <w:bCs/>
          <w:sz w:val="18"/>
          <w:szCs w:val="18"/>
        </w:rPr>
        <w:t xml:space="preserve">ich </w:t>
      </w:r>
      <w:r w:rsidRPr="0068353A">
        <w:rPr>
          <w:rFonts w:cs="Times New Roman"/>
          <w:b/>
          <w:bCs/>
          <w:sz w:val="18"/>
          <w:szCs w:val="18"/>
        </w:rPr>
        <w:t>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0F98E305" w14:textId="6E989D4A" w:rsidR="00CB5B13" w:rsidRDefault="00CB5B13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FD70C4D" w14:textId="77777777" w:rsidR="00E93AFF" w:rsidRPr="0068353A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7DA04AD6" w:rsidR="0027507F" w:rsidRPr="0068353A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68353A">
        <w:rPr>
          <w:b/>
          <w:bCs/>
          <w:color w:val="auto"/>
        </w:rPr>
        <w:tab/>
      </w:r>
      <w:r w:rsidRPr="0068353A">
        <w:rPr>
          <w:b/>
          <w:bCs/>
          <w:color w:val="auto"/>
          <w:sz w:val="22"/>
          <w:szCs w:val="22"/>
        </w:rPr>
        <w:t>Wymagane jest</w:t>
      </w:r>
      <w:r w:rsidRPr="0068353A">
        <w:rPr>
          <w:color w:val="auto"/>
          <w:sz w:val="22"/>
          <w:szCs w:val="22"/>
        </w:rPr>
        <w:t xml:space="preserve"> dysponowanie osobami o odpowiednich kwalifikacjach zawodowych, doświadczeniu i wykształceniu niezbędnym do wykonania przedmiotu zamówienia. Wymagane jest dysponowanie:</w:t>
      </w:r>
    </w:p>
    <w:p w14:paraId="15C74841" w14:textId="247F1E98" w:rsidR="00484854" w:rsidRPr="00484854" w:rsidRDefault="00484854" w:rsidP="00484854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AD0">
        <w:rPr>
          <w:rFonts w:ascii="Times New Roman" w:hAnsi="Times New Roman" w:cs="Times New Roman"/>
          <w:sz w:val="24"/>
          <w:szCs w:val="24"/>
        </w:rPr>
        <w:t xml:space="preserve">minimum 1 osobę pełniącą funkcję kierownika </w:t>
      </w:r>
      <w:r w:rsidR="00B81E53">
        <w:rPr>
          <w:rFonts w:ascii="Times New Roman" w:hAnsi="Times New Roman" w:cs="Times New Roman"/>
          <w:sz w:val="24"/>
          <w:szCs w:val="24"/>
        </w:rPr>
        <w:t>budowy</w:t>
      </w:r>
      <w:r w:rsidR="00E73B42">
        <w:rPr>
          <w:rFonts w:ascii="Times New Roman" w:hAnsi="Times New Roman" w:cs="Times New Roman"/>
          <w:sz w:val="24"/>
          <w:szCs w:val="24"/>
        </w:rPr>
        <w:t xml:space="preserve"> posiadającą </w:t>
      </w:r>
      <w:r w:rsidR="00B81E53">
        <w:rPr>
          <w:rFonts w:ascii="Times New Roman" w:hAnsi="Times New Roman" w:cs="Times New Roman"/>
          <w:sz w:val="24"/>
          <w:szCs w:val="24"/>
        </w:rPr>
        <w:t xml:space="preserve">kwalifikacje zawodowe tj. </w:t>
      </w:r>
      <w:r w:rsidR="00E73B42">
        <w:rPr>
          <w:rFonts w:ascii="Times New Roman" w:hAnsi="Times New Roman" w:cs="Times New Roman"/>
          <w:sz w:val="24"/>
          <w:szCs w:val="24"/>
        </w:rPr>
        <w:t>uprawnienia do kierowania robotami budowlanymi w zakresie budowy sieci kanalizacj</w:t>
      </w:r>
      <w:r w:rsidR="00E619CA">
        <w:rPr>
          <w:rFonts w:ascii="Times New Roman" w:hAnsi="Times New Roman" w:cs="Times New Roman"/>
          <w:sz w:val="24"/>
          <w:szCs w:val="24"/>
        </w:rPr>
        <w:t>i</w:t>
      </w:r>
      <w:r w:rsidR="00E73B42">
        <w:rPr>
          <w:rFonts w:ascii="Times New Roman" w:hAnsi="Times New Roman" w:cs="Times New Roman"/>
          <w:sz w:val="24"/>
          <w:szCs w:val="24"/>
        </w:rPr>
        <w:t xml:space="preserve"> sanitarn</w:t>
      </w:r>
      <w:r w:rsidR="00800471">
        <w:rPr>
          <w:rFonts w:ascii="Times New Roman" w:hAnsi="Times New Roman" w:cs="Times New Roman"/>
          <w:sz w:val="24"/>
          <w:szCs w:val="24"/>
        </w:rPr>
        <w:t>ej</w:t>
      </w:r>
      <w:r w:rsidR="00E73B42">
        <w:rPr>
          <w:rFonts w:ascii="Times New Roman" w:hAnsi="Times New Roman" w:cs="Times New Roman"/>
          <w:sz w:val="24"/>
          <w:szCs w:val="24"/>
        </w:rPr>
        <w:t xml:space="preserve"> i deszczow</w:t>
      </w:r>
      <w:r w:rsidR="00800471">
        <w:rPr>
          <w:rFonts w:ascii="Times New Roman" w:hAnsi="Times New Roman" w:cs="Times New Roman"/>
          <w:sz w:val="24"/>
          <w:szCs w:val="24"/>
        </w:rPr>
        <w:t>ej</w:t>
      </w:r>
      <w:r w:rsidR="00E93AF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7517342"/>
      <w:r w:rsidR="00E93AFF">
        <w:rPr>
          <w:rFonts w:ascii="Times New Roman" w:hAnsi="Times New Roman" w:cs="Times New Roman"/>
          <w:sz w:val="24"/>
          <w:szCs w:val="24"/>
        </w:rPr>
        <w:t xml:space="preserve">oraz posiadającą min. 2 letnie doświadczenie zawodowe na stanowisku kierowniczym (pełnienie obowiązków kierownika </w:t>
      </w:r>
      <w:r w:rsidR="00B81E53">
        <w:rPr>
          <w:rFonts w:ascii="Times New Roman" w:hAnsi="Times New Roman" w:cs="Times New Roman"/>
          <w:sz w:val="24"/>
          <w:szCs w:val="24"/>
        </w:rPr>
        <w:t>budowy</w:t>
      </w:r>
      <w:r w:rsidR="00E93AFF">
        <w:rPr>
          <w:rFonts w:ascii="Times New Roman" w:hAnsi="Times New Roman" w:cs="Times New Roman"/>
          <w:sz w:val="24"/>
          <w:szCs w:val="24"/>
        </w:rPr>
        <w:t>) w zakresie budowy sieci kanalizacji sanitarnej i deszczowej.</w:t>
      </w:r>
      <w:bookmarkEnd w:id="0"/>
    </w:p>
    <w:p w14:paraId="6B5D3D84" w14:textId="27FFDFE2" w:rsidR="00CB5B13" w:rsidRDefault="00CB5B13" w:rsidP="0027507F">
      <w:pPr>
        <w:pStyle w:val="Standard"/>
        <w:tabs>
          <w:tab w:val="left" w:pos="0"/>
          <w:tab w:val="left" w:pos="1800"/>
        </w:tabs>
        <w:autoSpaceDE w:val="0"/>
        <w:spacing w:after="57"/>
        <w:jc w:val="both"/>
        <w:rPr>
          <w:rFonts w:eastAsia="TimesNewRomanPSMT" w:cs="TimesNewRomanPSMT"/>
          <w:sz w:val="16"/>
          <w:szCs w:val="16"/>
        </w:rPr>
      </w:pPr>
    </w:p>
    <w:p w14:paraId="1E3CA8F6" w14:textId="77777777" w:rsidR="00E93AFF" w:rsidRPr="00AE19F0" w:rsidRDefault="00E93AFF" w:rsidP="0027507F">
      <w:pPr>
        <w:pStyle w:val="Standard"/>
        <w:tabs>
          <w:tab w:val="left" w:pos="0"/>
          <w:tab w:val="left" w:pos="1800"/>
        </w:tabs>
        <w:autoSpaceDE w:val="0"/>
        <w:spacing w:after="57"/>
        <w:jc w:val="both"/>
        <w:rPr>
          <w:rFonts w:eastAsia="TimesNewRomanPSMT" w:cs="TimesNewRomanPSMT"/>
          <w:sz w:val="16"/>
          <w:szCs w:val="16"/>
        </w:rPr>
      </w:pPr>
    </w:p>
    <w:p w14:paraId="281B25D5" w14:textId="77777777" w:rsidR="0027507F" w:rsidRPr="00A2749B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41465EE1" w14:textId="5A11EBEE" w:rsidR="0027507F" w:rsidRPr="00AE19F0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38093B49" w14:textId="730DEC5B" w:rsidR="00AE19F0" w:rsidRDefault="00AE19F0" w:rsidP="00AE19F0">
      <w:pPr>
        <w:autoSpaceDE w:val="0"/>
        <w:rPr>
          <w:sz w:val="16"/>
          <w:szCs w:val="16"/>
        </w:rPr>
      </w:pPr>
    </w:p>
    <w:p w14:paraId="7831658D" w14:textId="182AA043" w:rsidR="00CB5B13" w:rsidRDefault="00CB5B13" w:rsidP="00AE19F0">
      <w:pPr>
        <w:autoSpaceDE w:val="0"/>
        <w:rPr>
          <w:sz w:val="16"/>
          <w:szCs w:val="16"/>
        </w:rPr>
      </w:pPr>
    </w:p>
    <w:p w14:paraId="3652FB57" w14:textId="77777777" w:rsidR="00E93AFF" w:rsidRPr="00564EF4" w:rsidRDefault="00E93AFF" w:rsidP="00AE19F0">
      <w:pPr>
        <w:autoSpaceDE w:val="0"/>
        <w:rPr>
          <w:sz w:val="16"/>
          <w:szCs w:val="16"/>
        </w:rPr>
      </w:pPr>
    </w:p>
    <w:p w14:paraId="76F5FBE4" w14:textId="77777777" w:rsidR="00E93AFF" w:rsidRDefault="00AE19F0" w:rsidP="00C6393C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C6393C">
        <w:rPr>
          <w:sz w:val="22"/>
          <w:szCs w:val="22"/>
        </w:rPr>
        <w:br/>
      </w:r>
    </w:p>
    <w:p w14:paraId="35A4CE0D" w14:textId="2880F9A5" w:rsidR="00E73B42" w:rsidRDefault="00C6393C" w:rsidP="00C6393C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„</w:t>
      </w:r>
      <w:r w:rsidR="00217EF9">
        <w:rPr>
          <w:b/>
          <w:bCs/>
        </w:rPr>
        <w:t xml:space="preserve">Budowa </w:t>
      </w:r>
      <w:r w:rsidR="00E73B42">
        <w:rPr>
          <w:b/>
          <w:bCs/>
        </w:rPr>
        <w:t xml:space="preserve">odwodnienia wzdłuż drogi krajowej nr 42 w miejscowości Styków </w:t>
      </w:r>
    </w:p>
    <w:p w14:paraId="3E82D2CE" w14:textId="3B39DB74" w:rsidR="00C6393C" w:rsidRDefault="00E73B42" w:rsidP="00C6393C">
      <w:pPr>
        <w:spacing w:line="276" w:lineRule="auto"/>
        <w:jc w:val="center"/>
        <w:rPr>
          <w:rFonts w:eastAsia="Calibri" w:cs="Times New Roman"/>
          <w:b/>
          <w:i/>
          <w:kern w:val="0"/>
          <w:sz w:val="22"/>
          <w:szCs w:val="22"/>
          <w:lang w:eastAsia="en-US" w:bidi="ar-SA"/>
        </w:rPr>
      </w:pPr>
      <w:r>
        <w:rPr>
          <w:b/>
          <w:bCs/>
        </w:rPr>
        <w:t>przy ulicy Świętokrzyskiej</w:t>
      </w:r>
      <w:r w:rsidR="00C6393C">
        <w:rPr>
          <w:b/>
          <w:bCs/>
        </w:rPr>
        <w:t>”</w:t>
      </w:r>
    </w:p>
    <w:p w14:paraId="39076E3E" w14:textId="55CD4892" w:rsidR="00CB5B13" w:rsidRDefault="00CB5B13" w:rsidP="00C6393C">
      <w:pPr>
        <w:jc w:val="both"/>
        <w:rPr>
          <w:sz w:val="16"/>
          <w:szCs w:val="16"/>
        </w:rPr>
      </w:pPr>
    </w:p>
    <w:p w14:paraId="3F65F4DC" w14:textId="77777777" w:rsidR="00E93AFF" w:rsidRPr="00564EF4" w:rsidRDefault="00E93AFF" w:rsidP="00C6393C">
      <w:pPr>
        <w:jc w:val="both"/>
        <w:rPr>
          <w:sz w:val="16"/>
          <w:szCs w:val="16"/>
        </w:rPr>
      </w:pPr>
    </w:p>
    <w:p w14:paraId="51A0E2F5" w14:textId="30DA4E19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D905DE" w14:paraId="6D91789E" w14:textId="77777777" w:rsidTr="00D905DE">
        <w:trPr>
          <w:trHeight w:val="1477"/>
        </w:trPr>
        <w:tc>
          <w:tcPr>
            <w:tcW w:w="534" w:type="dxa"/>
            <w:vAlign w:val="center"/>
          </w:tcPr>
          <w:p w14:paraId="6401EF64" w14:textId="2E2B80BF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lastRenderedPageBreak/>
              <w:t>Lp.</w:t>
            </w:r>
          </w:p>
        </w:tc>
        <w:tc>
          <w:tcPr>
            <w:tcW w:w="1417" w:type="dxa"/>
            <w:vAlign w:val="center"/>
          </w:tcPr>
          <w:p w14:paraId="3949C963" w14:textId="70142EA3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6AA796FE" w14:textId="3F6927F8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7AE9FB9E" w14:textId="3A87BE10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6087B52" w14:textId="1CE7B29D" w:rsidR="00D905DE" w:rsidRDefault="00D905DE" w:rsidP="00C47AEF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Doświadczenie zawodowe (liczba lat oraz główne realizacje w tym okresie)</w:t>
            </w:r>
          </w:p>
        </w:tc>
        <w:tc>
          <w:tcPr>
            <w:tcW w:w="2126" w:type="dxa"/>
            <w:vAlign w:val="center"/>
          </w:tcPr>
          <w:p w14:paraId="7D66D8A0" w14:textId="021BF812" w:rsidR="00D905DE" w:rsidRPr="00AE19F0" w:rsidRDefault="00D905DE" w:rsidP="00C47AEF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D905DE" w14:paraId="3DAD62CE" w14:textId="77777777" w:rsidTr="00D905DE">
        <w:trPr>
          <w:trHeight w:val="1477"/>
        </w:trPr>
        <w:tc>
          <w:tcPr>
            <w:tcW w:w="534" w:type="dxa"/>
            <w:vAlign w:val="center"/>
          </w:tcPr>
          <w:p w14:paraId="1926E9E8" w14:textId="7C909116" w:rsidR="00D905DE" w:rsidRPr="0068353A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04E81D10" w14:textId="77777777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ABE544D" w14:textId="77777777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  <w:p w14:paraId="708FE4D0" w14:textId="09F2FA33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robót</w:t>
            </w:r>
          </w:p>
        </w:tc>
        <w:tc>
          <w:tcPr>
            <w:tcW w:w="2126" w:type="dxa"/>
            <w:vAlign w:val="center"/>
          </w:tcPr>
          <w:p w14:paraId="07634B34" w14:textId="77777777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2E9659CD" w14:textId="77777777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00F60122" w14:textId="77777777" w:rsidR="00D905DE" w:rsidRDefault="00D905DE" w:rsidP="00D905D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3E3944DD" w14:textId="6259B2D4" w:rsid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do kierowania robotami </w:t>
            </w:r>
            <w:r w:rsidR="00153766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budowlanymi </w:t>
            </w:r>
            <w:r w:rsidRPr="00D905DE">
              <w:rPr>
                <w:rFonts w:cs="Times New Roman"/>
                <w:sz w:val="18"/>
                <w:szCs w:val="18"/>
              </w:rPr>
              <w:t>w zakresie budowy sieci kanalizacji sanitarnej i deszczowej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09BAEA59" w14:textId="77777777" w:rsidR="00D905DE" w:rsidRPr="00D905DE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22B43DCD" w14:textId="77777777" w:rsidR="00D905DE" w:rsidRPr="00D905DE" w:rsidRDefault="00D905DE" w:rsidP="00D905D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08987B0F" w14:textId="1B724482" w:rsidR="00D905DE" w:rsidRPr="00D905DE" w:rsidRDefault="00D905DE" w:rsidP="00D905D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7" w:type="dxa"/>
            <w:vAlign w:val="center"/>
          </w:tcPr>
          <w:p w14:paraId="6E9DA4F1" w14:textId="77777777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5CB598A2" w14:textId="0E6FB5C9" w:rsidR="00D905DE" w:rsidRPr="00AE19F0" w:rsidRDefault="00D905DE" w:rsidP="00AE19F0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290D9CC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45F4A62" w:rsidR="0027507F" w:rsidRPr="00AE19F0" w:rsidRDefault="00AE19F0" w:rsidP="00AE19F0">
      <w:pPr>
        <w:pStyle w:val="Standard"/>
        <w:ind w:firstLine="70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pieczęć imienna osoby / osób uprawnionych</w:t>
      </w:r>
    </w:p>
    <w:p w14:paraId="14254B91" w14:textId="69829A80" w:rsidR="00AE19F0" w:rsidRDefault="0027507F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55A67A7F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z zachowaniem postaci elektronicznej i podpisane kwalifikowanym podpisem elektronicznym lub w postaci elektronicznej opa</w:t>
      </w:r>
      <w:r w:rsidR="00545C7F">
        <w:rPr>
          <w:b/>
          <w:sz w:val="16"/>
          <w:szCs w:val="16"/>
        </w:rPr>
        <w:t>t</w:t>
      </w:r>
      <w:r w:rsidRPr="00F75C4D">
        <w:rPr>
          <w:b/>
          <w:sz w:val="16"/>
          <w:szCs w:val="16"/>
        </w:rPr>
        <w:t>rzonej podpisem zaufanym lub podpisem osobistym.</w:t>
      </w:r>
    </w:p>
    <w:sectPr w:rsidR="00B26A5E" w:rsidRPr="00AE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03AC" w14:textId="77777777" w:rsidR="00080CF2" w:rsidRDefault="00080CF2" w:rsidP="00CB5B13">
      <w:r>
        <w:separator/>
      </w:r>
    </w:p>
  </w:endnote>
  <w:endnote w:type="continuationSeparator" w:id="0">
    <w:p w14:paraId="72C512C0" w14:textId="77777777" w:rsidR="00080CF2" w:rsidRDefault="00080CF2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EBDF" w14:textId="77777777" w:rsidR="00080CF2" w:rsidRDefault="00080CF2" w:rsidP="00CB5B13">
      <w:r>
        <w:separator/>
      </w:r>
    </w:p>
  </w:footnote>
  <w:footnote w:type="continuationSeparator" w:id="0">
    <w:p w14:paraId="2CED6F6A" w14:textId="77777777" w:rsidR="00080CF2" w:rsidRDefault="00080CF2" w:rsidP="00CB5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1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num w:numId="1" w16cid:durableId="829372467">
    <w:abstractNumId w:val="1"/>
  </w:num>
  <w:num w:numId="2" w16cid:durableId="1931618983">
    <w:abstractNumId w:val="1"/>
  </w:num>
  <w:num w:numId="3" w16cid:durableId="193615594">
    <w:abstractNumId w:val="1"/>
  </w:num>
  <w:num w:numId="4" w16cid:durableId="1408966007">
    <w:abstractNumId w:val="0"/>
  </w:num>
  <w:num w:numId="5" w16cid:durableId="899248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2071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702D"/>
    <w:rsid w:val="00077C47"/>
    <w:rsid w:val="00080CF2"/>
    <w:rsid w:val="000C0F6C"/>
    <w:rsid w:val="00125D45"/>
    <w:rsid w:val="00153766"/>
    <w:rsid w:val="00217EF9"/>
    <w:rsid w:val="00243D39"/>
    <w:rsid w:val="0027507F"/>
    <w:rsid w:val="002B0124"/>
    <w:rsid w:val="00316CD3"/>
    <w:rsid w:val="00484854"/>
    <w:rsid w:val="00485AEE"/>
    <w:rsid w:val="00545C7F"/>
    <w:rsid w:val="00564EF4"/>
    <w:rsid w:val="0059013B"/>
    <w:rsid w:val="0068353A"/>
    <w:rsid w:val="006D3C20"/>
    <w:rsid w:val="00720749"/>
    <w:rsid w:val="007B2314"/>
    <w:rsid w:val="00800471"/>
    <w:rsid w:val="00913C84"/>
    <w:rsid w:val="0097684B"/>
    <w:rsid w:val="00A105A6"/>
    <w:rsid w:val="00A2749B"/>
    <w:rsid w:val="00A57124"/>
    <w:rsid w:val="00AE19F0"/>
    <w:rsid w:val="00AE5F3B"/>
    <w:rsid w:val="00B26A5E"/>
    <w:rsid w:val="00B744AF"/>
    <w:rsid w:val="00B81587"/>
    <w:rsid w:val="00B81E53"/>
    <w:rsid w:val="00C1112F"/>
    <w:rsid w:val="00C47AEF"/>
    <w:rsid w:val="00C47F0E"/>
    <w:rsid w:val="00C6393C"/>
    <w:rsid w:val="00CB5B13"/>
    <w:rsid w:val="00D302A9"/>
    <w:rsid w:val="00D40478"/>
    <w:rsid w:val="00D905DE"/>
    <w:rsid w:val="00DD3614"/>
    <w:rsid w:val="00DF11DF"/>
    <w:rsid w:val="00E120E9"/>
    <w:rsid w:val="00E619CA"/>
    <w:rsid w:val="00E73B42"/>
    <w:rsid w:val="00E93AFF"/>
    <w:rsid w:val="00EE4DD0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44</cp:revision>
  <cp:lastPrinted>2022-09-20T10:16:00Z</cp:lastPrinted>
  <dcterms:created xsi:type="dcterms:W3CDTF">2021-05-27T08:05:00Z</dcterms:created>
  <dcterms:modified xsi:type="dcterms:W3CDTF">2023-03-27T08:00:00Z</dcterms:modified>
</cp:coreProperties>
</file>