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4D99" w14:textId="494CEC56" w:rsidR="006823C5" w:rsidRPr="00654D93" w:rsidRDefault="004618D6" w:rsidP="006823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Załącznik Nr </w:t>
      </w:r>
      <w:r w:rsidR="001D21FE">
        <w:rPr>
          <w:rFonts w:ascii="Times New Roman" w:hAnsi="Times New Roman"/>
          <w:b/>
          <w:bCs/>
        </w:rPr>
        <w:t>8</w:t>
      </w:r>
      <w:r w:rsidR="00365776">
        <w:rPr>
          <w:rFonts w:ascii="Times New Roman" w:hAnsi="Times New Roman"/>
          <w:b/>
          <w:bCs/>
        </w:rPr>
        <w:t xml:space="preserve"> do SWZ</w:t>
      </w:r>
    </w:p>
    <w:p w14:paraId="462E9051" w14:textId="2079266E" w:rsidR="006823C5" w:rsidRPr="009E26EC" w:rsidRDefault="008B6DA9" w:rsidP="006823C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6823C5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D54F8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6823C5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036353F0" w14:textId="77777777" w:rsidR="006823C5" w:rsidRPr="00654D93" w:rsidRDefault="006823C5" w:rsidP="00654D93">
      <w:pPr>
        <w:spacing w:after="0"/>
        <w:ind w:left="5664" w:firstLine="708"/>
        <w:rPr>
          <w:rFonts w:ascii="Times New Roman" w:hAnsi="Times New Roman"/>
          <w:b/>
        </w:rPr>
      </w:pPr>
      <w:r w:rsidRPr="00654D93">
        <w:rPr>
          <w:rFonts w:ascii="Times New Roman" w:hAnsi="Times New Roman"/>
          <w:b/>
        </w:rPr>
        <w:t>Zamawiający:</w:t>
      </w:r>
    </w:p>
    <w:p w14:paraId="1497CFDE" w14:textId="77777777" w:rsidR="006823C5" w:rsidRPr="00654D93" w:rsidRDefault="006823C5" w:rsidP="006823C5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Gmina Brody</w:t>
      </w:r>
    </w:p>
    <w:p w14:paraId="1F0E3B89" w14:textId="77777777" w:rsidR="006823C5" w:rsidRPr="00654D93" w:rsidRDefault="006823C5" w:rsidP="006823C5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ul. Stanisława Staszica 3</w:t>
      </w:r>
    </w:p>
    <w:p w14:paraId="000EBFFB" w14:textId="77777777" w:rsidR="006823C5" w:rsidRPr="00654D93" w:rsidRDefault="006823C5" w:rsidP="006823C5">
      <w:pPr>
        <w:spacing w:after="0"/>
        <w:rPr>
          <w:rFonts w:ascii="Times New Roman" w:hAnsi="Times New Roman"/>
          <w:b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27 – 230 Brody</w:t>
      </w:r>
    </w:p>
    <w:p w14:paraId="50E79F0E" w14:textId="77777777" w:rsidR="006823C5" w:rsidRDefault="006823C5" w:rsidP="006823C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0CDAFA1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DD7AF45" w14:textId="33BC130C" w:rsidR="006823C5" w:rsidRPr="00654D93" w:rsidRDefault="00F27F36" w:rsidP="006823C5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Nazwa</w:t>
      </w:r>
      <w:r w:rsidR="006823C5" w:rsidRPr="00654D93">
        <w:rPr>
          <w:rFonts w:ascii="Times New Roman" w:hAnsi="Times New Roman"/>
          <w:i/>
          <w:sz w:val="20"/>
          <w:szCs w:val="20"/>
        </w:rPr>
        <w:t xml:space="preserve"> 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666BC69A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FAEE84C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NIP</w:t>
      </w:r>
    </w:p>
    <w:p w14:paraId="04128A19" w14:textId="77777777" w:rsidR="006823C5" w:rsidRPr="00654D93" w:rsidRDefault="006823C5" w:rsidP="006823C5">
      <w:pPr>
        <w:ind w:right="5953"/>
        <w:rPr>
          <w:rFonts w:ascii="Times New Roman" w:hAnsi="Times New Roman"/>
          <w:iCs/>
          <w:sz w:val="20"/>
          <w:szCs w:val="20"/>
        </w:rPr>
      </w:pPr>
      <w:r w:rsidRPr="00654D93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5648966E" w14:textId="77777777" w:rsidR="006823C5" w:rsidRPr="00654D93" w:rsidRDefault="006823C5" w:rsidP="006823C5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KRS</w:t>
      </w:r>
    </w:p>
    <w:p w14:paraId="39BFE063" w14:textId="77777777" w:rsidR="006823C5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101B6C" w14:textId="77777777" w:rsidR="006823C5" w:rsidRPr="009E26EC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UDOSTĘPNIAJACEGO ZASOBY</w:t>
      </w:r>
    </w:p>
    <w:p w14:paraId="31F8AF77" w14:textId="77777777" w:rsidR="006823C5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 NIEPODLEGANIU WYKLUCZENIU Z POSTĘPOWANIA</w:t>
      </w:r>
    </w:p>
    <w:p w14:paraId="2C7028AC" w14:textId="77777777" w:rsidR="006823C5" w:rsidRPr="009E26EC" w:rsidRDefault="006823C5" w:rsidP="006823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65D50A0D" w14:textId="77777777" w:rsidR="006823C5" w:rsidRPr="007C6B0A" w:rsidRDefault="006823C5" w:rsidP="006823C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składane na podstawie art.</w:t>
      </w:r>
      <w:r>
        <w:rPr>
          <w:rFonts w:ascii="Times New Roman" w:hAnsi="Times New Roman"/>
          <w:b/>
          <w:sz w:val="20"/>
          <w:szCs w:val="20"/>
        </w:rPr>
        <w:t xml:space="preserve"> 125 ust. 5 ustawy z dnia 11 września 2019 r. </w:t>
      </w:r>
    </w:p>
    <w:p w14:paraId="38EF7E13" w14:textId="25DF1EFD" w:rsidR="006823C5" w:rsidRPr="007C6B0A" w:rsidRDefault="006823C5" w:rsidP="006823C5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Prawo zamówień publicznych </w:t>
      </w:r>
      <w:r w:rsidR="00617B0F">
        <w:rPr>
          <w:rFonts w:ascii="Times New Roman" w:hAnsi="Times New Roman"/>
          <w:b/>
          <w:sz w:val="20"/>
          <w:szCs w:val="20"/>
        </w:rPr>
        <w:t>(Dz. U. z 202</w:t>
      </w:r>
      <w:r w:rsidR="009B3137">
        <w:rPr>
          <w:rFonts w:ascii="Times New Roman" w:hAnsi="Times New Roman"/>
          <w:b/>
          <w:sz w:val="20"/>
          <w:szCs w:val="20"/>
        </w:rPr>
        <w:t>2</w:t>
      </w:r>
      <w:r w:rsidR="00617B0F">
        <w:rPr>
          <w:rFonts w:ascii="Times New Roman" w:hAnsi="Times New Roman"/>
          <w:b/>
          <w:sz w:val="20"/>
          <w:szCs w:val="20"/>
        </w:rPr>
        <w:t xml:space="preserve"> r., poz. </w:t>
      </w:r>
      <w:r w:rsidR="001D21FE">
        <w:rPr>
          <w:rFonts w:ascii="Times New Roman" w:hAnsi="Times New Roman"/>
          <w:b/>
          <w:sz w:val="20"/>
          <w:szCs w:val="20"/>
        </w:rPr>
        <w:t>1</w:t>
      </w:r>
      <w:r w:rsidR="009B3137">
        <w:rPr>
          <w:rFonts w:ascii="Times New Roman" w:hAnsi="Times New Roman"/>
          <w:b/>
          <w:sz w:val="20"/>
          <w:szCs w:val="20"/>
        </w:rPr>
        <w:t>710</w:t>
      </w:r>
      <w:r w:rsidR="00617B0F">
        <w:rPr>
          <w:rFonts w:ascii="Times New Roman" w:hAnsi="Times New Roman"/>
          <w:b/>
          <w:sz w:val="20"/>
          <w:szCs w:val="20"/>
        </w:rPr>
        <w:t xml:space="preserve"> z późn. zm.)</w:t>
      </w:r>
    </w:p>
    <w:p w14:paraId="56C46136" w14:textId="77777777" w:rsidR="006823C5" w:rsidRDefault="006823C5" w:rsidP="006823C5">
      <w:pPr>
        <w:spacing w:after="0" w:line="360" w:lineRule="auto"/>
        <w:ind w:firstLine="708"/>
        <w:rPr>
          <w:rFonts w:ascii="Times New Roman" w:hAnsi="Times New Roman"/>
          <w:sz w:val="21"/>
          <w:szCs w:val="21"/>
        </w:rPr>
      </w:pPr>
    </w:p>
    <w:p w14:paraId="46D24B4E" w14:textId="77777777" w:rsidR="006823C5" w:rsidRPr="00C33C38" w:rsidRDefault="006823C5" w:rsidP="006823C5">
      <w:pPr>
        <w:spacing w:after="0" w:line="360" w:lineRule="auto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postępowaniu o udzielenie zamówienia publicznego pn.:</w:t>
      </w:r>
    </w:p>
    <w:p w14:paraId="1CAE8FA5" w14:textId="77777777" w:rsidR="009B3137" w:rsidRDefault="00887609" w:rsidP="00887609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1D21FE">
        <w:rPr>
          <w:rFonts w:ascii="Times New Roman" w:hAnsi="Times New Roman"/>
          <w:b/>
          <w:bCs/>
        </w:rPr>
        <w:t xml:space="preserve">Budowa </w:t>
      </w:r>
      <w:r w:rsidR="009B3137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75C6B513" w14:textId="73A5049A" w:rsidR="00887609" w:rsidRDefault="009B3137" w:rsidP="00887609">
      <w:pPr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887609">
        <w:rPr>
          <w:rFonts w:ascii="Times New Roman" w:hAnsi="Times New Roman"/>
          <w:b/>
          <w:bCs/>
        </w:rPr>
        <w:t>”</w:t>
      </w:r>
    </w:p>
    <w:p w14:paraId="6757A7A4" w14:textId="77777777" w:rsidR="00C33C38" w:rsidRPr="00C33C38" w:rsidRDefault="00C33C38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28C729F4" w14:textId="77777777" w:rsidR="00C33C38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co następuje:</w:t>
      </w:r>
    </w:p>
    <w:p w14:paraId="7BA13447" w14:textId="77777777" w:rsidR="006823C5" w:rsidRPr="00C33C38" w:rsidRDefault="006823C5" w:rsidP="006823C5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OŚWIADCZENIA DOTYCZĄCE WYKONAWCY:</w:t>
      </w:r>
    </w:p>
    <w:p w14:paraId="725F824C" w14:textId="77777777" w:rsidR="006823C5" w:rsidRPr="00C33C38" w:rsidRDefault="006823C5" w:rsidP="006823C5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5169D36" w14:textId="77777777" w:rsidR="006823C5" w:rsidRPr="00C33C38" w:rsidRDefault="006823C5" w:rsidP="00682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że nie podlegam wykluczeniu z postępowania na podstawie art. 108 ust. 1 pkt 1 – 6 ustawy Pzp</w:t>
      </w:r>
    </w:p>
    <w:p w14:paraId="5F9A0758" w14:textId="750976CD" w:rsidR="006823C5" w:rsidRPr="00C33C38" w:rsidRDefault="006823C5" w:rsidP="006823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C33C38">
        <w:rPr>
          <w:rFonts w:ascii="Times New Roman" w:hAnsi="Times New Roman"/>
        </w:rPr>
        <w:t xml:space="preserve">Oświadczam, że nie podlegam wykluczeniu z postępowania na podstawie art. 109 ust. 1 pkt </w:t>
      </w:r>
      <w:r w:rsidR="00C22304">
        <w:rPr>
          <w:rFonts w:ascii="Times New Roman" w:hAnsi="Times New Roman"/>
        </w:rPr>
        <w:t xml:space="preserve">1 i pkt. </w:t>
      </w:r>
      <w:r w:rsidRPr="00C33C38">
        <w:rPr>
          <w:rFonts w:ascii="Times New Roman" w:hAnsi="Times New Roman"/>
        </w:rPr>
        <w:t>4 ustawy Pzp</w:t>
      </w:r>
    </w:p>
    <w:p w14:paraId="331895EF" w14:textId="77777777" w:rsidR="00C33C38" w:rsidRPr="00C33C38" w:rsidRDefault="006823C5" w:rsidP="00C33C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C33C38">
        <w:rPr>
          <w:rFonts w:ascii="Times New Roman" w:hAnsi="Times New Roman"/>
        </w:rPr>
        <w:t xml:space="preserve">Oświadczam, że spełniam warunki udziału w postępowaniu określone przez Zamawiającego </w:t>
      </w:r>
      <w:r w:rsidR="00C33C38" w:rsidRPr="00C33C38">
        <w:rPr>
          <w:rFonts w:ascii="Times New Roman" w:hAnsi="Times New Roman"/>
        </w:rPr>
        <w:br/>
      </w:r>
      <w:r w:rsidRPr="00C33C38">
        <w:rPr>
          <w:rFonts w:ascii="Times New Roman" w:hAnsi="Times New Roman"/>
        </w:rPr>
        <w:t>w ogłoszeniu o zamówieniu dotyczącym ww. postępowania, w zakresie, w jakim Wykonawca powołuje się na moje zasoby,</w:t>
      </w:r>
      <w:r w:rsidR="00C33C38" w:rsidRPr="00C33C38">
        <w:rPr>
          <w:rFonts w:ascii="Times New Roman" w:hAnsi="Times New Roman"/>
        </w:rPr>
        <w:t xml:space="preserve"> dotyczące:</w:t>
      </w:r>
    </w:p>
    <w:p w14:paraId="513CB8EE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218F6AC3" w14:textId="77777777" w:rsidR="00C33C38" w:rsidRPr="00C33C38" w:rsidRDefault="00C33C38" w:rsidP="00C33C38">
      <w:pPr>
        <w:spacing w:line="360" w:lineRule="auto"/>
        <w:ind w:left="709"/>
        <w:rPr>
          <w:rFonts w:ascii="Times New Roman" w:hAnsi="Times New Roman"/>
        </w:rPr>
      </w:pPr>
      <w:r w:rsidRPr="00C33C38">
        <w:rPr>
          <w:rFonts w:ascii="Times New Roman" w:hAnsi="Times New Roman"/>
        </w:rPr>
        <w:lastRenderedPageBreak/>
        <w:t>w następującym zakresie: …………………………………………………………………………………………………………………………….………………………………………………………………………..…</w:t>
      </w:r>
    </w:p>
    <w:p w14:paraId="15FF8EB0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  <w:i/>
          <w:iCs/>
        </w:rPr>
      </w:pPr>
      <w:r w:rsidRPr="00C33C38">
        <w:rPr>
          <w:rFonts w:ascii="Times New Roman" w:hAnsi="Times New Roman"/>
        </w:rPr>
        <w:t>(wskazać podmiot i określić odpowiedni zakres dla wskazanego podmiotu)</w:t>
      </w:r>
      <w:r w:rsidRPr="00C33C38">
        <w:rPr>
          <w:rFonts w:ascii="Times New Roman" w:hAnsi="Times New Roman"/>
          <w:i/>
          <w:iCs/>
        </w:rPr>
        <w:t xml:space="preserve">. </w:t>
      </w:r>
    </w:p>
    <w:p w14:paraId="0811B33C" w14:textId="77777777" w:rsidR="00C33C38" w:rsidRPr="00C33C38" w:rsidRDefault="00C33C38" w:rsidP="00C33C38">
      <w:pPr>
        <w:spacing w:line="360" w:lineRule="auto"/>
        <w:ind w:left="709"/>
        <w:jc w:val="both"/>
        <w:rPr>
          <w:rFonts w:ascii="Times New Roman" w:hAnsi="Times New Roman"/>
          <w:i/>
          <w:iCs/>
        </w:rPr>
      </w:pPr>
    </w:p>
    <w:p w14:paraId="2A15A83D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1BE402C8" w14:textId="7777777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154B653C" w14:textId="7777777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08777994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6766C920" w14:textId="5F06F82B" w:rsidR="00810E3B" w:rsidRPr="008053EB" w:rsidRDefault="00810E3B" w:rsidP="00810E3B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>
        <w:rPr>
          <w:rFonts w:ascii="Times New Roman" w:hAnsi="Times New Roman"/>
          <w:i/>
        </w:rPr>
        <w:t>1-6</w:t>
      </w:r>
      <w:r w:rsidRPr="0064572C">
        <w:rPr>
          <w:rFonts w:ascii="Times New Roman" w:hAnsi="Times New Roman"/>
          <w:i/>
        </w:rPr>
        <w:t xml:space="preserve"> lub art. 109 ust. 1 </w:t>
      </w:r>
      <w:r>
        <w:rPr>
          <w:rFonts w:ascii="Times New Roman" w:hAnsi="Times New Roman"/>
          <w:i/>
        </w:rPr>
        <w:br/>
      </w:r>
      <w:r w:rsidRPr="0064572C">
        <w:rPr>
          <w:rFonts w:ascii="Times New Roman" w:hAnsi="Times New Roman"/>
          <w:i/>
        </w:rPr>
        <w:t xml:space="preserve">pkt. </w:t>
      </w:r>
      <w:r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46E307D5" w14:textId="77777777" w:rsidR="00C33C38" w:rsidRPr="00C33C38" w:rsidRDefault="00C33C38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0EB04608" w14:textId="77777777" w:rsidR="00C33C38" w:rsidRPr="00C33C38" w:rsidRDefault="00C33C38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1B7B579B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65DC9FB6" w14:textId="7777777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5BE7F11E" w14:textId="7777777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6C19EA3B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393BCD93" w14:textId="77777777" w:rsidR="006823C5" w:rsidRPr="00C33C38" w:rsidRDefault="006823C5" w:rsidP="006823C5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464A48DC" w14:textId="77777777" w:rsidR="006823C5" w:rsidRPr="00C33C38" w:rsidRDefault="006823C5" w:rsidP="006823C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OŚWIADCZENIE DOTYCZĄCE PODANYCH INFORMACJI:</w:t>
      </w:r>
    </w:p>
    <w:p w14:paraId="2AD9EC33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54736EC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 xml:space="preserve">Oświadczam, że wszystkie informacje podane w powyższych oświadczeniach są aktualne i zgodne </w:t>
      </w:r>
      <w:r w:rsidR="008B6DA9">
        <w:rPr>
          <w:rFonts w:ascii="Times New Roman" w:hAnsi="Times New Roman"/>
        </w:rPr>
        <w:br/>
      </w:r>
      <w:r w:rsidRPr="00C33C38">
        <w:rPr>
          <w:rFonts w:ascii="Times New Roman" w:hAnsi="Times New Roman"/>
        </w:rPr>
        <w:t>z prawdą oraz zostały przedstawione z pełną świadomością konsekwencji wprowadzenia zamawiającego w błąd przy przedstawianiu informacji.</w:t>
      </w:r>
    </w:p>
    <w:p w14:paraId="1812BFC6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2253BFB6" w14:textId="77777777" w:rsidR="006823C5" w:rsidRPr="00654D93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</w:p>
    <w:p w14:paraId="01EE661D" w14:textId="77777777" w:rsidR="006823C5" w:rsidRPr="00654D93" w:rsidRDefault="006823C5" w:rsidP="006823C5">
      <w:pPr>
        <w:spacing w:after="0" w:line="360" w:lineRule="auto"/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</w:rPr>
        <w:t xml:space="preserve">…………….……. </w:t>
      </w:r>
      <w:r w:rsidRPr="00654D93">
        <w:rPr>
          <w:rFonts w:ascii="Times New Roman" w:hAnsi="Times New Roman"/>
          <w:i/>
        </w:rPr>
        <w:t>(miejscowość),</w:t>
      </w:r>
      <w:r w:rsidRPr="00654D93">
        <w:rPr>
          <w:rFonts w:ascii="Times New Roman" w:hAnsi="Times New Roman"/>
        </w:rPr>
        <w:t>dnia …………………. r.</w:t>
      </w:r>
    </w:p>
    <w:p w14:paraId="16AE0056" w14:textId="77777777" w:rsidR="00C33C38" w:rsidRPr="00C33C38" w:rsidRDefault="00C33C38" w:rsidP="00C33C38">
      <w:pPr>
        <w:spacing w:after="0" w:line="360" w:lineRule="auto"/>
        <w:jc w:val="both"/>
        <w:rPr>
          <w:rFonts w:ascii="Times New Roman" w:hAnsi="Times New Roman"/>
        </w:rPr>
      </w:pPr>
    </w:p>
    <w:p w14:paraId="2C4FAB53" w14:textId="77777777" w:rsidR="00C33C38" w:rsidRPr="00C33C38" w:rsidRDefault="00C33C38" w:rsidP="00C33C3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076C5EF4" w14:textId="77777777" w:rsidR="00C33C38" w:rsidRPr="00C33C38" w:rsidRDefault="00C33C38" w:rsidP="00C33C3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461D14F4" w14:textId="6F31B7E2" w:rsidR="006823C5" w:rsidRPr="00C13C59" w:rsidRDefault="00C33C38" w:rsidP="00C13C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4A37C9F" w14:textId="77777777" w:rsidR="006823C5" w:rsidRPr="00C33C38" w:rsidRDefault="006823C5" w:rsidP="006823C5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EF0AAB0" w14:textId="522A4413" w:rsidR="0034320E" w:rsidRPr="00D33231" w:rsidRDefault="006823C5" w:rsidP="00C33C3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33231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BA2252">
        <w:rPr>
          <w:rFonts w:ascii="Times New Roman" w:hAnsi="Times New Roman"/>
          <w:b/>
          <w:sz w:val="18"/>
          <w:szCs w:val="18"/>
        </w:rPr>
        <w:t>t</w:t>
      </w:r>
      <w:r w:rsidRPr="00D33231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D33231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DDFF" w14:textId="77777777" w:rsidR="00DE2E5A" w:rsidRDefault="00DE2E5A">
      <w:pPr>
        <w:spacing w:after="0" w:line="240" w:lineRule="auto"/>
      </w:pPr>
      <w:r>
        <w:separator/>
      </w:r>
    </w:p>
  </w:endnote>
  <w:endnote w:type="continuationSeparator" w:id="0">
    <w:p w14:paraId="653A713F" w14:textId="77777777" w:rsidR="00DE2E5A" w:rsidRDefault="00DE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AE8B" w14:textId="77777777" w:rsidR="00950F08" w:rsidRDefault="00703D8A" w:rsidP="00950F08">
    <w:pPr>
      <w:pStyle w:val="Stopka"/>
      <w:jc w:val="center"/>
    </w:pPr>
    <w:r>
      <w:fldChar w:fldCharType="begin"/>
    </w:r>
    <w:r w:rsidR="004D69D0">
      <w:instrText>PAGE   \* MERGEFORMAT</w:instrText>
    </w:r>
    <w:r>
      <w:fldChar w:fldCharType="separate"/>
    </w:r>
    <w:r w:rsidR="00365776">
      <w:rPr>
        <w:noProof/>
      </w:rPr>
      <w:t>1</w:t>
    </w:r>
    <w:r>
      <w:fldChar w:fldCharType="end"/>
    </w:r>
  </w:p>
  <w:p w14:paraId="27F4D833" w14:textId="77777777" w:rsidR="00B867CD" w:rsidRDefault="00DE2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E1A8" w14:textId="77777777" w:rsidR="00DE2E5A" w:rsidRDefault="00DE2E5A">
      <w:pPr>
        <w:spacing w:after="0" w:line="240" w:lineRule="auto"/>
      </w:pPr>
      <w:r>
        <w:separator/>
      </w:r>
    </w:p>
  </w:footnote>
  <w:footnote w:type="continuationSeparator" w:id="0">
    <w:p w14:paraId="3680278C" w14:textId="77777777" w:rsidR="00DE2E5A" w:rsidRDefault="00DE2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441B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87532"/>
    <w:multiLevelType w:val="hybridMultilevel"/>
    <w:tmpl w:val="4E381B4C"/>
    <w:lvl w:ilvl="0" w:tplc="24A4F4C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3C5"/>
    <w:rsid w:val="000C6A8E"/>
    <w:rsid w:val="001365F8"/>
    <w:rsid w:val="001D21FE"/>
    <w:rsid w:val="0034320E"/>
    <w:rsid w:val="00346572"/>
    <w:rsid w:val="00365776"/>
    <w:rsid w:val="004618D6"/>
    <w:rsid w:val="004D69D0"/>
    <w:rsid w:val="005328CF"/>
    <w:rsid w:val="005F4BC0"/>
    <w:rsid w:val="0061720B"/>
    <w:rsid w:val="00617B0F"/>
    <w:rsid w:val="00654D93"/>
    <w:rsid w:val="00661291"/>
    <w:rsid w:val="006823C5"/>
    <w:rsid w:val="006E2537"/>
    <w:rsid w:val="00703D8A"/>
    <w:rsid w:val="0078253D"/>
    <w:rsid w:val="007F277E"/>
    <w:rsid w:val="00810E3B"/>
    <w:rsid w:val="00887609"/>
    <w:rsid w:val="008B6DA9"/>
    <w:rsid w:val="009B3137"/>
    <w:rsid w:val="00BA2252"/>
    <w:rsid w:val="00C13C59"/>
    <w:rsid w:val="00C22304"/>
    <w:rsid w:val="00C33C38"/>
    <w:rsid w:val="00D22B2A"/>
    <w:rsid w:val="00D33231"/>
    <w:rsid w:val="00D54F8E"/>
    <w:rsid w:val="00DE2E5A"/>
    <w:rsid w:val="00E03651"/>
    <w:rsid w:val="00F27F36"/>
    <w:rsid w:val="00F6218A"/>
    <w:rsid w:val="00F67730"/>
    <w:rsid w:val="00FB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BE900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3C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3C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3C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33C3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1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C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28</cp:revision>
  <cp:lastPrinted>2022-03-11T10:17:00Z</cp:lastPrinted>
  <dcterms:created xsi:type="dcterms:W3CDTF">2021-05-26T11:18:00Z</dcterms:created>
  <dcterms:modified xsi:type="dcterms:W3CDTF">2022-09-19T13:30:00Z</dcterms:modified>
</cp:coreProperties>
</file>