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429E21CE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217EF9" w:rsidRPr="00E27C41">
        <w:rPr>
          <w:b/>
          <w:bCs/>
          <w:sz w:val="22"/>
          <w:szCs w:val="22"/>
        </w:rPr>
        <w:t>1</w:t>
      </w:r>
      <w:r w:rsidR="00B12FCB">
        <w:rPr>
          <w:b/>
          <w:bCs/>
          <w:sz w:val="22"/>
          <w:szCs w:val="22"/>
        </w:rPr>
        <w:t>9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70B2E9E5" w14:textId="30C238FC" w:rsidR="0010034D" w:rsidRPr="00BD2B02" w:rsidRDefault="0010034D" w:rsidP="00BD2B02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</w:t>
      </w:r>
      <w:r w:rsidR="001C43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specjalności drogowej oraz posiadającą doświadczenie zawodowe na stanowisku kierowniczym (pełnienie obowiązków kierownika budowy</w:t>
      </w:r>
      <w:r w:rsidR="00094EF2">
        <w:rPr>
          <w:rFonts w:ascii="Times New Roman" w:hAnsi="Times New Roman" w:cs="Times New Roman"/>
          <w:sz w:val="24"/>
          <w:szCs w:val="24"/>
        </w:rPr>
        <w:t xml:space="preserve"> branży drogowej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0A378A7B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0FC842F7" w14:textId="77777777" w:rsidR="002D2343" w:rsidRDefault="002D2343" w:rsidP="00C6393C">
      <w:pPr>
        <w:spacing w:line="276" w:lineRule="auto"/>
        <w:jc w:val="center"/>
        <w:rPr>
          <w:sz w:val="22"/>
          <w:szCs w:val="22"/>
        </w:rPr>
      </w:pPr>
    </w:p>
    <w:p w14:paraId="33DC6C81" w14:textId="77777777" w:rsidR="002D2343" w:rsidRDefault="002D2343" w:rsidP="00C6393C">
      <w:pPr>
        <w:spacing w:line="276" w:lineRule="auto"/>
        <w:jc w:val="center"/>
        <w:rPr>
          <w:sz w:val="22"/>
          <w:szCs w:val="22"/>
        </w:rPr>
      </w:pPr>
    </w:p>
    <w:p w14:paraId="22AD42F0" w14:textId="35B759A7" w:rsidR="00C503A8" w:rsidRDefault="00AE19F0" w:rsidP="00C503A8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  <w:r w:rsidR="0010034D">
        <w:rPr>
          <w:b/>
          <w:bCs/>
        </w:rPr>
        <w:t>Przebudowa dróg na terenie gminy Brody w celu polepszenia jakości życia mieszkańców</w:t>
      </w:r>
      <w:r w:rsidR="00C503A8">
        <w:rPr>
          <w:b/>
          <w:bCs/>
        </w:rPr>
        <w:t>:</w:t>
      </w:r>
    </w:p>
    <w:p w14:paraId="1AA9F334" w14:textId="4B650CD9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042ECE">
        <w:rPr>
          <w:b/>
          <w:bCs/>
        </w:rPr>
        <w:t>V</w:t>
      </w:r>
      <w:r w:rsidRPr="006416C6">
        <w:t xml:space="preserve">: </w:t>
      </w:r>
      <w:r w:rsidR="0010034D">
        <w:t xml:space="preserve">Przebudowa drogi </w:t>
      </w:r>
      <w:r w:rsidR="00042ECE">
        <w:t>gminnej nr 3130</w:t>
      </w:r>
      <w:r w:rsidR="00B12FCB">
        <w:t>44 T Przymiarki – Młynek Osiedle</w:t>
      </w:r>
    </w:p>
    <w:p w14:paraId="372E1CE2" w14:textId="77777777" w:rsidR="002D2343" w:rsidRDefault="002D2343" w:rsidP="00AE19F0">
      <w:pPr>
        <w:autoSpaceDE w:val="0"/>
        <w:jc w:val="both"/>
        <w:rPr>
          <w:sz w:val="22"/>
          <w:szCs w:val="22"/>
        </w:rPr>
      </w:pPr>
    </w:p>
    <w:p w14:paraId="2B9DECF3" w14:textId="77777777" w:rsidR="002D2343" w:rsidRDefault="002D2343" w:rsidP="00AE19F0">
      <w:pPr>
        <w:autoSpaceDE w:val="0"/>
        <w:jc w:val="both"/>
        <w:rPr>
          <w:sz w:val="22"/>
          <w:szCs w:val="22"/>
        </w:rPr>
      </w:pPr>
    </w:p>
    <w:p w14:paraId="51A0E2F5" w14:textId="7F16E00A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39D5428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Doświadczenie zawodowe (liczba lat oraz </w:t>
            </w:r>
            <w:r w:rsidR="001C434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główne realizacje w tym okresie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1C434E" w:rsidRPr="00AE19F0" w14:paraId="341C3E2F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D23433F" w14:textId="504DCCBD" w:rsidR="001C434E" w:rsidRDefault="002D2343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6CD791D7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2502C9A9" w14:textId="4608DE66" w:rsidR="001C434E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</w:t>
            </w:r>
            <w:r w:rsidR="00EB6448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 branży drogowej</w:t>
            </w:r>
          </w:p>
        </w:tc>
        <w:tc>
          <w:tcPr>
            <w:tcW w:w="2126" w:type="dxa"/>
            <w:vAlign w:val="center"/>
          </w:tcPr>
          <w:p w14:paraId="1E5083B6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1D990BF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6292A8A1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5C2000" w14:textId="612A394D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kierowania robotami budowlanymi w specjalności 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7C446EF9" w14:textId="77777777" w:rsidR="001C434E" w:rsidRPr="00D905D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6FF293D" w14:textId="6862318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35DE08FD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20BA741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A0B0" w14:textId="77777777" w:rsidR="00A76F38" w:rsidRDefault="00A76F38" w:rsidP="00CB5B13">
      <w:r>
        <w:separator/>
      </w:r>
    </w:p>
  </w:endnote>
  <w:endnote w:type="continuationSeparator" w:id="0">
    <w:p w14:paraId="6C17520D" w14:textId="77777777" w:rsidR="00A76F38" w:rsidRDefault="00A76F38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2F80" w14:textId="77777777" w:rsidR="00A76F38" w:rsidRDefault="00A76F38" w:rsidP="00CB5B13">
      <w:r>
        <w:separator/>
      </w:r>
    </w:p>
  </w:footnote>
  <w:footnote w:type="continuationSeparator" w:id="0">
    <w:p w14:paraId="3625904D" w14:textId="77777777" w:rsidR="00A76F38" w:rsidRDefault="00A76F38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10034D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541019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42ECE"/>
    <w:rsid w:val="0005686D"/>
    <w:rsid w:val="00076800"/>
    <w:rsid w:val="0007702D"/>
    <w:rsid w:val="00077C47"/>
    <w:rsid w:val="00094EF2"/>
    <w:rsid w:val="000C0F6C"/>
    <w:rsid w:val="000C4A24"/>
    <w:rsid w:val="0010034D"/>
    <w:rsid w:val="00125D45"/>
    <w:rsid w:val="001C434E"/>
    <w:rsid w:val="00217EF9"/>
    <w:rsid w:val="00243D39"/>
    <w:rsid w:val="0027507F"/>
    <w:rsid w:val="002A08CD"/>
    <w:rsid w:val="002B0124"/>
    <w:rsid w:val="002D2343"/>
    <w:rsid w:val="00316CD3"/>
    <w:rsid w:val="00453C57"/>
    <w:rsid w:val="004564E2"/>
    <w:rsid w:val="00484854"/>
    <w:rsid w:val="00485AEE"/>
    <w:rsid w:val="00545C7F"/>
    <w:rsid w:val="00564EF4"/>
    <w:rsid w:val="0059013B"/>
    <w:rsid w:val="00592C66"/>
    <w:rsid w:val="0059656D"/>
    <w:rsid w:val="00621EE9"/>
    <w:rsid w:val="006776BB"/>
    <w:rsid w:val="0068353A"/>
    <w:rsid w:val="006D3C20"/>
    <w:rsid w:val="00720749"/>
    <w:rsid w:val="007304B4"/>
    <w:rsid w:val="00755521"/>
    <w:rsid w:val="0077190A"/>
    <w:rsid w:val="007B2314"/>
    <w:rsid w:val="007C390D"/>
    <w:rsid w:val="007E2004"/>
    <w:rsid w:val="00800471"/>
    <w:rsid w:val="00805CE3"/>
    <w:rsid w:val="00913C84"/>
    <w:rsid w:val="0097684B"/>
    <w:rsid w:val="00A105A6"/>
    <w:rsid w:val="00A2749B"/>
    <w:rsid w:val="00A57124"/>
    <w:rsid w:val="00A71435"/>
    <w:rsid w:val="00A76F38"/>
    <w:rsid w:val="00AE19F0"/>
    <w:rsid w:val="00AE5F3B"/>
    <w:rsid w:val="00B12FCB"/>
    <w:rsid w:val="00B26A5E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D302A9"/>
    <w:rsid w:val="00D40478"/>
    <w:rsid w:val="00D46CDC"/>
    <w:rsid w:val="00D905DE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B6448"/>
    <w:rsid w:val="00EE4DD0"/>
    <w:rsid w:val="00F22C7A"/>
    <w:rsid w:val="00FB04AC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60</cp:revision>
  <cp:lastPrinted>2023-01-18T08:56:00Z</cp:lastPrinted>
  <dcterms:created xsi:type="dcterms:W3CDTF">2021-05-27T08:05:00Z</dcterms:created>
  <dcterms:modified xsi:type="dcterms:W3CDTF">2023-01-18T08:57:00Z</dcterms:modified>
</cp:coreProperties>
</file>