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2CDDCB53" w:rsidR="002D0D5F" w:rsidRPr="00646F1E" w:rsidRDefault="008D1049" w:rsidP="002D0D5F">
      <w:pPr>
        <w:jc w:val="both"/>
      </w:pPr>
      <w:r w:rsidRPr="00646F1E">
        <w:rPr>
          <w:b/>
          <w:bCs/>
        </w:rPr>
        <w:t xml:space="preserve">Załącznik Nr </w:t>
      </w:r>
      <w:r w:rsidR="00A126DF" w:rsidRPr="00646F1E">
        <w:rPr>
          <w:b/>
          <w:bCs/>
        </w:rPr>
        <w:t>10</w:t>
      </w:r>
      <w:r w:rsidR="002D0D5F" w:rsidRPr="00646F1E">
        <w:rPr>
          <w:b/>
          <w:bCs/>
        </w:rPr>
        <w:t xml:space="preserve"> do SWZ</w:t>
      </w:r>
    </w:p>
    <w:p w14:paraId="57F7408F" w14:textId="2C4B3E1F" w:rsidR="002D0D5F" w:rsidRPr="009E26EC" w:rsidRDefault="002D0D5F" w:rsidP="002D0D5F">
      <w:pPr>
        <w:jc w:val="both"/>
        <w:rPr>
          <w:b/>
        </w:rPr>
      </w:pPr>
      <w:r w:rsidRPr="00646F1E">
        <w:rPr>
          <w:b/>
          <w:bCs/>
        </w:rPr>
        <w:t>(Dokument należy złożyć</w:t>
      </w:r>
      <w:r>
        <w:rPr>
          <w:b/>
          <w:bCs/>
        </w:rPr>
        <w:t xml:space="preserve"> na wezwanie Zamawiającego</w:t>
      </w:r>
      <w:r w:rsidRPr="009E26EC">
        <w:rPr>
          <w:b/>
          <w:bCs/>
        </w:rPr>
        <w:t>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4C86D7C3" w:rsidR="00DC4246" w:rsidRPr="00C57E1E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 xml:space="preserve">co najmniej 1 </w:t>
      </w:r>
      <w:r w:rsidRPr="00C57E1E">
        <w:rPr>
          <w:b/>
          <w:bCs/>
          <w:sz w:val="22"/>
          <w:szCs w:val="22"/>
        </w:rPr>
        <w:t>zadani</w:t>
      </w:r>
      <w:r w:rsidR="00C57E1E" w:rsidRPr="00C57E1E">
        <w:rPr>
          <w:b/>
          <w:bCs/>
          <w:sz w:val="22"/>
          <w:szCs w:val="22"/>
        </w:rPr>
        <w:t>a polegającego na</w:t>
      </w:r>
      <w:r w:rsidRPr="00C57E1E">
        <w:rPr>
          <w:rFonts w:eastAsia="Helvetica, Arial" w:cs="Times New Roman"/>
          <w:b/>
          <w:bCs/>
          <w:sz w:val="22"/>
          <w:szCs w:val="22"/>
        </w:rPr>
        <w:t>:</w:t>
      </w:r>
    </w:p>
    <w:p w14:paraId="3A4AF730" w14:textId="2CCD76AD" w:rsidR="00C57E1E" w:rsidRPr="00C57E1E" w:rsidRDefault="00C57E1E" w:rsidP="00C57E1E">
      <w:pPr>
        <w:pStyle w:val="Standarduser"/>
        <w:widowControl/>
        <w:numPr>
          <w:ilvl w:val="0"/>
          <w:numId w:val="6"/>
        </w:numPr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C57E1E">
        <w:rPr>
          <w:rFonts w:cs="Times New Roman"/>
        </w:rPr>
        <w:t>budowie, przebudowie, rozbudowie bądź remoncie budynku o wartości nie mniejszej niż 300 000,00 zł brutto</w:t>
      </w:r>
    </w:p>
    <w:p w14:paraId="63E16302" w14:textId="56209041" w:rsidR="00EE5E2D" w:rsidRDefault="00EE5E2D" w:rsidP="00C57E1E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45723F">
        <w:rPr>
          <w:sz w:val="22"/>
          <w:szCs w:val="22"/>
        </w:rPr>
        <w:br/>
      </w:r>
    </w:p>
    <w:p w14:paraId="1D6D1C40" w14:textId="6B1C5E75" w:rsidR="00EE5E2D" w:rsidRDefault="00EE5E2D" w:rsidP="00EE5E2D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778D9350" w14:textId="40F3F1D3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V</w:t>
      </w:r>
      <w:r w:rsidRPr="006416C6">
        <w:t xml:space="preserve">: </w:t>
      </w:r>
      <w:r w:rsidR="00C57E1E">
        <w:t>przebudowa dachu na budynku komunalnym przy ul. Stanisława Staszica w Brodach</w:t>
      </w:r>
    </w:p>
    <w:p w14:paraId="71FE67E9" w14:textId="1374397A" w:rsidR="0045723F" w:rsidRDefault="0045723F" w:rsidP="0045723F">
      <w:pPr>
        <w:spacing w:line="276" w:lineRule="auto"/>
        <w:jc w:val="center"/>
        <w:rPr>
          <w:b/>
          <w:i/>
        </w:rPr>
      </w:pPr>
    </w:p>
    <w:p w14:paraId="6CCDAE65" w14:textId="77777777" w:rsidR="00C57E1E" w:rsidRDefault="00C57E1E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69910AA9" w:rsidR="00EE5E2D" w:rsidRDefault="00EE5E2D" w:rsidP="00A008C0">
      <w:pPr>
        <w:pStyle w:val="Tekstpodstawowy"/>
        <w:rPr>
          <w:snapToGrid w:val="0"/>
          <w:szCs w:val="22"/>
        </w:rPr>
      </w:pPr>
    </w:p>
    <w:p w14:paraId="7C52E6FC" w14:textId="77777777" w:rsidR="00C57E1E" w:rsidRPr="00943B22" w:rsidRDefault="00C57E1E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</w:t>
      </w:r>
      <w:proofErr w:type="spellStart"/>
      <w:r w:rsidR="00A008C0" w:rsidRPr="00943B22">
        <w:rPr>
          <w:snapToGrid w:val="0"/>
          <w:sz w:val="16"/>
          <w:szCs w:val="16"/>
        </w:rPr>
        <w:t>ych</w:t>
      </w:r>
      <w:proofErr w:type="spellEnd"/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5058" w14:textId="77777777" w:rsidR="00D74D76" w:rsidRDefault="00D74D76" w:rsidP="000175B3">
      <w:r>
        <w:separator/>
      </w:r>
    </w:p>
  </w:endnote>
  <w:endnote w:type="continuationSeparator" w:id="0">
    <w:p w14:paraId="30353766" w14:textId="77777777" w:rsidR="00D74D76" w:rsidRDefault="00D74D76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AC61" w14:textId="77777777" w:rsidR="00D74D76" w:rsidRDefault="00D74D76" w:rsidP="000175B3">
      <w:r>
        <w:separator/>
      </w:r>
    </w:p>
  </w:footnote>
  <w:footnote w:type="continuationSeparator" w:id="0">
    <w:p w14:paraId="7BA4853F" w14:textId="77777777" w:rsidR="00D74D76" w:rsidRDefault="00D74D76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70E" w14:textId="552366BE" w:rsidR="004E646E" w:rsidRDefault="004E646E" w:rsidP="004E646E">
    <w:pPr>
      <w:pStyle w:val="Nagwek"/>
    </w:pPr>
    <w:r>
      <w:rPr>
        <w:rFonts w:eastAsia="Calibri"/>
        <w:sz w:val="22"/>
        <w:szCs w:val="22"/>
        <w:lang w:eastAsia="en-US"/>
      </w:rPr>
      <w:object w:dxaOrig="1185" w:dyaOrig="1215" w14:anchorId="079B7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3098" r:id="rId2"/>
      </w:object>
    </w:r>
    <w:r>
      <w:rPr>
        <w:noProof/>
      </w:rPr>
      <w:drawing>
        <wp:inline distT="0" distB="0" distL="0" distR="0" wp14:anchorId="71F505C7" wp14:editId="1C99D8EB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6C2C"/>
    <w:multiLevelType w:val="hybridMultilevel"/>
    <w:tmpl w:val="55D2D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5F80"/>
    <w:multiLevelType w:val="hybridMultilevel"/>
    <w:tmpl w:val="EC72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125ACF"/>
    <w:rsid w:val="001347CB"/>
    <w:rsid w:val="00160034"/>
    <w:rsid w:val="001C204E"/>
    <w:rsid w:val="001E6D2D"/>
    <w:rsid w:val="00223ECC"/>
    <w:rsid w:val="002A05FC"/>
    <w:rsid w:val="002D0D5F"/>
    <w:rsid w:val="00440AC9"/>
    <w:rsid w:val="0045723F"/>
    <w:rsid w:val="004E4C9D"/>
    <w:rsid w:val="004E646E"/>
    <w:rsid w:val="0052265C"/>
    <w:rsid w:val="005368CE"/>
    <w:rsid w:val="005A687C"/>
    <w:rsid w:val="00646F1E"/>
    <w:rsid w:val="00694F45"/>
    <w:rsid w:val="006F4B12"/>
    <w:rsid w:val="007041A4"/>
    <w:rsid w:val="00755C09"/>
    <w:rsid w:val="00837232"/>
    <w:rsid w:val="00843392"/>
    <w:rsid w:val="0088132E"/>
    <w:rsid w:val="00893B3E"/>
    <w:rsid w:val="008D0478"/>
    <w:rsid w:val="008D1049"/>
    <w:rsid w:val="00943B22"/>
    <w:rsid w:val="009F3AB4"/>
    <w:rsid w:val="00A008C0"/>
    <w:rsid w:val="00A126DF"/>
    <w:rsid w:val="00AB71F5"/>
    <w:rsid w:val="00BB5B06"/>
    <w:rsid w:val="00BE4C6B"/>
    <w:rsid w:val="00C34F70"/>
    <w:rsid w:val="00C57E1E"/>
    <w:rsid w:val="00CC6FD5"/>
    <w:rsid w:val="00D02EC1"/>
    <w:rsid w:val="00D14DD9"/>
    <w:rsid w:val="00D74D76"/>
    <w:rsid w:val="00DC4246"/>
    <w:rsid w:val="00DF02C7"/>
    <w:rsid w:val="00E21DA9"/>
    <w:rsid w:val="00E61E94"/>
    <w:rsid w:val="00E911F5"/>
    <w:rsid w:val="00EE5E2D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48</cp:revision>
  <cp:lastPrinted>2022-03-11T10:44:00Z</cp:lastPrinted>
  <dcterms:created xsi:type="dcterms:W3CDTF">2021-05-26T12:53:00Z</dcterms:created>
  <dcterms:modified xsi:type="dcterms:W3CDTF">2022-12-19T10:05:00Z</dcterms:modified>
</cp:coreProperties>
</file>