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E86D02" w14:textId="1F37D1B1" w:rsidR="00D85A8D" w:rsidRPr="0015234D" w:rsidRDefault="0050414D" w:rsidP="000E5CE4">
      <w:pPr>
        <w:pStyle w:val="Tytu"/>
        <w:spacing w:after="0" w:line="240" w:lineRule="auto"/>
        <w:jc w:val="both"/>
        <w:rPr>
          <w:rFonts w:ascii="Times New Roman" w:hAnsi="Times New Roman"/>
          <w:b w:val="0"/>
          <w:sz w:val="18"/>
          <w:szCs w:val="18"/>
          <w:lang w:val="pl-PL"/>
        </w:rPr>
      </w:pP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0E5CE4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ab/>
      </w:r>
      <w:r w:rsidR="00D85A8D" w:rsidRPr="0015234D">
        <w:rPr>
          <w:rFonts w:ascii="Times New Roman" w:hAnsi="Times New Roman"/>
          <w:b w:val="0"/>
          <w:bCs w:val="0"/>
          <w:sz w:val="18"/>
          <w:szCs w:val="18"/>
          <w:lang w:val="pl-PL" w:eastAsia="pl-PL"/>
        </w:rPr>
        <w:t>Załącznik nr 1 do SWZ</w:t>
      </w:r>
    </w:p>
    <w:p w14:paraId="55380224" w14:textId="77777777" w:rsidR="00D85A8D" w:rsidRPr="00D85A8D" w:rsidRDefault="00D85A8D" w:rsidP="00D85A8D">
      <w:pPr>
        <w:ind w:firstLine="708"/>
        <w:outlineLvl w:val="0"/>
        <w:rPr>
          <w:rFonts w:ascii="Times New Roman" w:hAnsi="Times New Roman"/>
          <w:b/>
          <w:sz w:val="2"/>
          <w:szCs w:val="18"/>
        </w:rPr>
      </w:pPr>
    </w:p>
    <w:p w14:paraId="60B6F372" w14:textId="77777777" w:rsidR="00D85A8D" w:rsidRP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0"/>
          <w:szCs w:val="18"/>
        </w:rPr>
      </w:pPr>
    </w:p>
    <w:p w14:paraId="14BA2A7D" w14:textId="77777777" w:rsidR="00FA797E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65A64A7B" w14:textId="1EC10427" w:rsidR="00D85A8D" w:rsidRDefault="00D85A8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  <w:r w:rsidRPr="00D85A8D">
        <w:rPr>
          <w:rFonts w:ascii="Times New Roman" w:hAnsi="Times New Roman"/>
          <w:b/>
          <w:sz w:val="18"/>
          <w:szCs w:val="18"/>
        </w:rPr>
        <w:t>FORMULARZ OFERTY</w:t>
      </w:r>
    </w:p>
    <w:p w14:paraId="44BF59A8" w14:textId="58E03D19" w:rsidR="00320DAD" w:rsidRDefault="00320DAD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02DF7F8C" w14:textId="77777777" w:rsidR="00FA797E" w:rsidRPr="00D85A8D" w:rsidRDefault="00FA797E" w:rsidP="00D85A8D">
      <w:pPr>
        <w:ind w:left="0" w:firstLine="0"/>
        <w:outlineLvl w:val="0"/>
        <w:rPr>
          <w:rFonts w:ascii="Times New Roman" w:hAnsi="Times New Roman"/>
          <w:b/>
          <w:sz w:val="18"/>
          <w:szCs w:val="18"/>
        </w:rPr>
      </w:pPr>
    </w:p>
    <w:p w14:paraId="37844A5E" w14:textId="77777777" w:rsidR="00D85A8D" w:rsidRPr="00D85A8D" w:rsidRDefault="00D85A8D" w:rsidP="00D85A8D">
      <w:pPr>
        <w:jc w:val="both"/>
        <w:rPr>
          <w:rFonts w:ascii="Times New Roman" w:hAnsi="Times New Roman"/>
          <w:b/>
          <w:sz w:val="10"/>
          <w:szCs w:val="20"/>
        </w:rPr>
      </w:pPr>
    </w:p>
    <w:p w14:paraId="6925D163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sz w:val="20"/>
          <w:szCs w:val="20"/>
        </w:rPr>
        <w:t xml:space="preserve">Wykonawca: </w:t>
      </w:r>
      <w:r w:rsidRPr="00D85A8D">
        <w:rPr>
          <w:rFonts w:ascii="Times New Roman" w:hAnsi="Times New Roman"/>
          <w:sz w:val="20"/>
          <w:szCs w:val="20"/>
        </w:rPr>
        <w:t>…………………………………………………………………………………</w:t>
      </w:r>
      <w:r>
        <w:rPr>
          <w:rFonts w:ascii="Times New Roman" w:hAnsi="Times New Roman"/>
          <w:sz w:val="20"/>
          <w:szCs w:val="20"/>
        </w:rPr>
        <w:t>……………………</w:t>
      </w:r>
      <w:r w:rsidRPr="00D85A8D">
        <w:rPr>
          <w:rFonts w:ascii="Times New Roman" w:hAnsi="Times New Roman"/>
          <w:i/>
          <w:sz w:val="16"/>
          <w:szCs w:val="16"/>
        </w:rPr>
        <w:t xml:space="preserve"> </w:t>
      </w:r>
    </w:p>
    <w:p w14:paraId="6ADEA99D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i/>
          <w:sz w:val="4"/>
          <w:szCs w:val="16"/>
        </w:rPr>
      </w:pPr>
    </w:p>
    <w:p w14:paraId="7B1DE664" w14:textId="77777777" w:rsidR="00D85A8D" w:rsidRPr="00D85A8D" w:rsidRDefault="00D85A8D" w:rsidP="00046478">
      <w:pPr>
        <w:spacing w:line="276" w:lineRule="auto"/>
        <w:ind w:firstLine="3227"/>
        <w:jc w:val="both"/>
        <w:rPr>
          <w:rFonts w:ascii="Times New Roman" w:hAnsi="Times New Roman"/>
          <w:b/>
          <w:sz w:val="20"/>
          <w:szCs w:val="20"/>
        </w:rPr>
      </w:pPr>
      <w:r w:rsidRPr="00D85A8D">
        <w:rPr>
          <w:rFonts w:ascii="Times New Roman" w:hAnsi="Times New Roman"/>
          <w:i/>
          <w:sz w:val="16"/>
          <w:szCs w:val="16"/>
        </w:rPr>
        <w:t>(pełna nazwa / firma, adres)</w:t>
      </w:r>
    </w:p>
    <w:p w14:paraId="451C7BFF" w14:textId="77777777" w:rsidR="00D85A8D" w:rsidRPr="00D85A8D" w:rsidRDefault="00D85A8D" w:rsidP="00046478">
      <w:pPr>
        <w:spacing w:line="276" w:lineRule="auto"/>
        <w:jc w:val="both"/>
        <w:rPr>
          <w:rFonts w:ascii="Times New Roman" w:hAnsi="Times New Roman"/>
          <w:sz w:val="12"/>
          <w:szCs w:val="20"/>
          <w:u w:val="single"/>
        </w:rPr>
      </w:pPr>
    </w:p>
    <w:p w14:paraId="70CDAE3D" w14:textId="75B3F674" w:rsidR="00D85A8D" w:rsidRDefault="00D85A8D" w:rsidP="00046478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D85A8D">
        <w:rPr>
          <w:rFonts w:ascii="Times New Roman" w:hAnsi="Times New Roman"/>
          <w:sz w:val="20"/>
          <w:szCs w:val="20"/>
          <w:u w:val="single"/>
        </w:rPr>
        <w:t xml:space="preserve">reprezentowany przez: </w:t>
      </w:r>
      <w:r w:rsidRPr="00D85A8D">
        <w:rPr>
          <w:rFonts w:ascii="Times New Roman" w:hAnsi="Times New Roman"/>
          <w:sz w:val="20"/>
          <w:szCs w:val="20"/>
        </w:rPr>
        <w:t>……………………………</w:t>
      </w:r>
      <w:r>
        <w:rPr>
          <w:rFonts w:ascii="Times New Roman" w:hAnsi="Times New Roman"/>
          <w:sz w:val="20"/>
          <w:szCs w:val="20"/>
        </w:rPr>
        <w:t>…………………………</w:t>
      </w:r>
      <w:r w:rsidRPr="00D85A8D">
        <w:rPr>
          <w:rFonts w:ascii="Times New Roman" w:hAnsi="Times New Roman"/>
          <w:sz w:val="20"/>
          <w:szCs w:val="20"/>
        </w:rPr>
        <w:t>……………………………………</w:t>
      </w:r>
      <w:r w:rsidR="00320DAD">
        <w:rPr>
          <w:rFonts w:ascii="Times New Roman" w:hAnsi="Times New Roman"/>
          <w:sz w:val="20"/>
          <w:szCs w:val="20"/>
        </w:rPr>
        <w:t>…</w:t>
      </w:r>
    </w:p>
    <w:p w14:paraId="1402B076" w14:textId="753BEC66" w:rsidR="00320DAD" w:rsidRPr="00320DAD" w:rsidRDefault="00320DAD" w:rsidP="00320DAD">
      <w:pPr>
        <w:spacing w:line="276" w:lineRule="auto"/>
        <w:rPr>
          <w:rFonts w:ascii="Times New Roman" w:hAnsi="Times New Roman"/>
          <w:sz w:val="16"/>
          <w:szCs w:val="16"/>
        </w:rPr>
      </w:pPr>
      <w:r w:rsidRPr="00320DAD">
        <w:rPr>
          <w:rFonts w:ascii="Times New Roman" w:hAnsi="Times New Roman"/>
          <w:sz w:val="16"/>
          <w:szCs w:val="16"/>
        </w:rPr>
        <w:t>(imię, nazwisko, stanowisko oraz podstawa do reprezentacji)</w:t>
      </w:r>
    </w:p>
    <w:p w14:paraId="7C3ADFBF" w14:textId="77777777" w:rsidR="00320DAD" w:rsidRPr="00D85A8D" w:rsidRDefault="00320DAD" w:rsidP="00046478">
      <w:pPr>
        <w:spacing w:line="276" w:lineRule="auto"/>
        <w:jc w:val="both"/>
        <w:rPr>
          <w:rFonts w:ascii="Times New Roman" w:hAnsi="Times New Roman"/>
          <w:sz w:val="12"/>
          <w:szCs w:val="20"/>
        </w:rPr>
      </w:pPr>
    </w:p>
    <w:p w14:paraId="5AC73A58" w14:textId="3AA1D26D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adres e-mail: ................................................................................................................................................................................</w:t>
      </w:r>
    </w:p>
    <w:p w14:paraId="28163895" w14:textId="46206AD7" w:rsidR="00D85A8D" w:rsidRPr="0015234D" w:rsidRDefault="00D85A8D" w:rsidP="00320DAD">
      <w:pPr>
        <w:spacing w:line="360" w:lineRule="auto"/>
        <w:jc w:val="both"/>
        <w:rPr>
          <w:rFonts w:ascii="Times New Roman" w:hAnsi="Times New Roman"/>
          <w:sz w:val="18"/>
          <w:szCs w:val="18"/>
          <w:lang w:val="en-US"/>
        </w:rPr>
      </w:pPr>
      <w:r w:rsidRPr="0015234D">
        <w:rPr>
          <w:rFonts w:ascii="Times New Roman" w:hAnsi="Times New Roman"/>
          <w:sz w:val="18"/>
          <w:szCs w:val="18"/>
          <w:lang w:val="en-US"/>
        </w:rPr>
        <w:t>tel.: ...............................................................................................................................................................................................</w:t>
      </w:r>
    </w:p>
    <w:p w14:paraId="77857435" w14:textId="78C64D84" w:rsidR="00D85A8D" w:rsidRPr="00030DFE" w:rsidRDefault="00D85A8D" w:rsidP="00320DAD">
      <w:pPr>
        <w:spacing w:line="360" w:lineRule="auto"/>
        <w:jc w:val="both"/>
        <w:rPr>
          <w:rFonts w:ascii="Times New Roman" w:hAnsi="Times New Roman"/>
          <w:i/>
          <w:strike/>
          <w:sz w:val="18"/>
          <w:szCs w:val="18"/>
        </w:rPr>
      </w:pPr>
      <w:r w:rsidRPr="00030DFE">
        <w:rPr>
          <w:rFonts w:ascii="Times New Roman" w:hAnsi="Times New Roman"/>
          <w:sz w:val="18"/>
          <w:szCs w:val="18"/>
          <w:lang w:val="en-US"/>
        </w:rPr>
        <w:t>NIP: ………………</w:t>
      </w:r>
      <w:r w:rsidR="00030DFE">
        <w:rPr>
          <w:rFonts w:ascii="Times New Roman" w:hAnsi="Times New Roman"/>
          <w:sz w:val="18"/>
          <w:szCs w:val="18"/>
          <w:lang w:val="en-US"/>
        </w:rPr>
        <w:t>…….</w:t>
      </w:r>
      <w:r w:rsidRPr="00030DFE">
        <w:rPr>
          <w:rFonts w:ascii="Times New Roman" w:hAnsi="Times New Roman"/>
          <w:sz w:val="18"/>
          <w:szCs w:val="18"/>
          <w:lang w:val="en-US"/>
        </w:rPr>
        <w:t xml:space="preserve">…… </w:t>
      </w:r>
      <w:r w:rsidRPr="00030DFE">
        <w:rPr>
          <w:rFonts w:ascii="Times New Roman" w:hAnsi="Times New Roman"/>
          <w:sz w:val="18"/>
          <w:szCs w:val="18"/>
        </w:rPr>
        <w:t>REGON: …………</w:t>
      </w:r>
      <w:r w:rsidR="00030DFE">
        <w:rPr>
          <w:rFonts w:ascii="Times New Roman" w:hAnsi="Times New Roman"/>
          <w:sz w:val="18"/>
          <w:szCs w:val="18"/>
        </w:rPr>
        <w:t>….</w:t>
      </w:r>
      <w:r w:rsidRPr="00030DFE">
        <w:rPr>
          <w:rFonts w:ascii="Times New Roman" w:hAnsi="Times New Roman"/>
          <w:sz w:val="18"/>
          <w:szCs w:val="18"/>
        </w:rPr>
        <w:t>………………</w:t>
      </w:r>
      <w:r w:rsidR="000E5CE4" w:rsidRPr="00030DFE">
        <w:rPr>
          <w:rFonts w:ascii="Times New Roman" w:hAnsi="Times New Roman"/>
          <w:sz w:val="18"/>
          <w:szCs w:val="18"/>
        </w:rPr>
        <w:t xml:space="preserve"> KRS</w:t>
      </w:r>
      <w:r w:rsidR="00030DFE" w:rsidRPr="00030DFE">
        <w:rPr>
          <w:rFonts w:ascii="Times New Roman" w:hAnsi="Times New Roman"/>
          <w:sz w:val="18"/>
          <w:szCs w:val="18"/>
        </w:rPr>
        <w:t>……</w:t>
      </w:r>
      <w:r w:rsidR="00030DFE">
        <w:rPr>
          <w:rFonts w:ascii="Times New Roman" w:hAnsi="Times New Roman"/>
          <w:sz w:val="18"/>
          <w:szCs w:val="18"/>
        </w:rPr>
        <w:t>….</w:t>
      </w:r>
      <w:r w:rsidR="00030DFE" w:rsidRPr="00030DFE">
        <w:rPr>
          <w:rFonts w:ascii="Times New Roman" w:hAnsi="Times New Roman"/>
          <w:sz w:val="18"/>
          <w:szCs w:val="18"/>
        </w:rPr>
        <w:t>…………………………………………</w:t>
      </w:r>
    </w:p>
    <w:p w14:paraId="10D76408" w14:textId="77777777" w:rsidR="00A63E24" w:rsidRDefault="00A63E24" w:rsidP="00A63E24">
      <w:pPr>
        <w:suppressAutoHyphens/>
        <w:rPr>
          <w:rFonts w:ascii="Times New Roman" w:hAnsi="Times New Roman"/>
          <w:b/>
          <w:bCs/>
          <w:sz w:val="12"/>
          <w:szCs w:val="12"/>
        </w:rPr>
      </w:pPr>
    </w:p>
    <w:p w14:paraId="55C80B6A" w14:textId="44FCC125" w:rsidR="00D85A8D" w:rsidRPr="00B874A4" w:rsidRDefault="00A63E24" w:rsidP="00A63E24">
      <w:pPr>
        <w:suppressAutoHyphens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(W przypadku Wykonawców wspólnie ubiegających się o udzielenie zamówienia należy powtórzyć tyle razy, ilu Wykonawców składa ofertę wspólną. W takim przypadku przy nazwie firmy należy wprowadzić dopisek „LIDER” w innym przypadku Zamawiający uzna, że pierwszy z listy Wykonawca jest liderem)</w:t>
      </w:r>
    </w:p>
    <w:p w14:paraId="766ACC94" w14:textId="77777777" w:rsidR="00D85A8D" w:rsidRPr="00B874A4" w:rsidRDefault="00D85A8D" w:rsidP="00D85A8D">
      <w:pPr>
        <w:suppressAutoHyphens/>
        <w:rPr>
          <w:rFonts w:ascii="Times New Roman" w:hAnsi="Times New Roman"/>
        </w:rPr>
      </w:pPr>
    </w:p>
    <w:p w14:paraId="0F0975A2" w14:textId="70DFC860" w:rsidR="007530E0" w:rsidRPr="00B874A4" w:rsidRDefault="00D85A8D" w:rsidP="00FB29DC">
      <w:pPr>
        <w:suppressAutoHyphens/>
        <w:spacing w:line="276" w:lineRule="auto"/>
        <w:rPr>
          <w:rFonts w:ascii="Times New Roman" w:hAnsi="Times New Roman"/>
        </w:rPr>
      </w:pPr>
      <w:r w:rsidRPr="00B874A4">
        <w:rPr>
          <w:rFonts w:ascii="Times New Roman" w:hAnsi="Times New Roman"/>
        </w:rPr>
        <w:t xml:space="preserve">w odpowiedzi na ogłoszenie o zamówieniu prowadzonym w trybie </w:t>
      </w:r>
      <w:r w:rsidR="00A63E24" w:rsidRPr="00B874A4">
        <w:rPr>
          <w:rFonts w:ascii="Times New Roman" w:hAnsi="Times New Roman"/>
        </w:rPr>
        <w:t>przetargu nieograniczonego</w:t>
      </w:r>
      <w:r w:rsidRPr="00B874A4">
        <w:rPr>
          <w:rFonts w:ascii="Times New Roman" w:hAnsi="Times New Roman"/>
        </w:rPr>
        <w:t xml:space="preserve">, pod nazwą:  </w:t>
      </w:r>
    </w:p>
    <w:p w14:paraId="4116BFBB" w14:textId="12029C2C" w:rsidR="00320DAD" w:rsidRPr="00B874A4" w:rsidRDefault="00320DAD" w:rsidP="00FB29DC">
      <w:pPr>
        <w:suppressAutoHyphens/>
        <w:spacing w:line="276" w:lineRule="auto"/>
        <w:rPr>
          <w:rFonts w:ascii="Times New Roman" w:hAnsi="Times New Roman"/>
        </w:rPr>
      </w:pPr>
    </w:p>
    <w:p w14:paraId="67195F4A" w14:textId="77777777" w:rsidR="00A63E24" w:rsidRPr="00B874A4" w:rsidRDefault="00A63E24" w:rsidP="00320DAD">
      <w:pPr>
        <w:spacing w:line="360" w:lineRule="auto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 xml:space="preserve">„Wyposażenie Centrum Edukacji Społecznej i Profilaktyki Zdrowotnej </w:t>
      </w:r>
      <w:r w:rsidRPr="00B874A4">
        <w:rPr>
          <w:rFonts w:ascii="Times New Roman" w:hAnsi="Times New Roman"/>
          <w:b/>
          <w:bCs/>
        </w:rPr>
        <w:br/>
        <w:t>w Krynkach oraz przebudowa budynków użyteczności publicznej w Gminie Brody”:</w:t>
      </w:r>
    </w:p>
    <w:p w14:paraId="536985B4" w14:textId="77777777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</w:t>
      </w:r>
      <w:r w:rsidRPr="00B874A4">
        <w:rPr>
          <w:rFonts w:ascii="Times New Roman" w:hAnsi="Times New Roman"/>
        </w:rPr>
        <w:t>:kompleskowe wyposażenie gabinetów rehabilitacyjnych oraz pomieszczeń pomocniczych*;</w:t>
      </w:r>
    </w:p>
    <w:p w14:paraId="123B32D8" w14:textId="77777777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</w:t>
      </w:r>
      <w:r w:rsidRPr="00B874A4">
        <w:rPr>
          <w:rFonts w:ascii="Times New Roman" w:hAnsi="Times New Roman"/>
        </w:rPr>
        <w:t>: budowa tężni*;</w:t>
      </w:r>
    </w:p>
    <w:p w14:paraId="041A43E4" w14:textId="77777777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III</w:t>
      </w:r>
      <w:r w:rsidRPr="00B874A4">
        <w:rPr>
          <w:rFonts w:ascii="Times New Roman" w:hAnsi="Times New Roman"/>
        </w:rPr>
        <w:t>: wykonanie ogrodzenia*;</w:t>
      </w:r>
    </w:p>
    <w:p w14:paraId="7EAB36E0" w14:textId="40B54E8C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IV</w:t>
      </w:r>
      <w:r w:rsidRPr="00B874A4">
        <w:rPr>
          <w:rFonts w:ascii="Times New Roman" w:hAnsi="Times New Roman"/>
        </w:rPr>
        <w:t xml:space="preserve">: adaptacja istniejącego budynku po sklepie GS w Krynkach przy ul. </w:t>
      </w:r>
      <w:r w:rsidR="000149CC">
        <w:rPr>
          <w:rFonts w:ascii="Times New Roman" w:hAnsi="Times New Roman"/>
        </w:rPr>
        <w:t>Długiej</w:t>
      </w:r>
      <w:r w:rsidRPr="00B874A4">
        <w:rPr>
          <w:rFonts w:ascii="Times New Roman" w:hAnsi="Times New Roman"/>
        </w:rPr>
        <w:t xml:space="preserve"> na budynek administracyjny*;</w:t>
      </w:r>
    </w:p>
    <w:p w14:paraId="0965204C" w14:textId="77777777" w:rsidR="00A63E24" w:rsidRPr="00B874A4" w:rsidRDefault="00A63E24" w:rsidP="00320DAD">
      <w:pPr>
        <w:spacing w:line="360" w:lineRule="auto"/>
        <w:rPr>
          <w:rFonts w:ascii="Times New Roman" w:hAnsi="Times New Roman"/>
        </w:rPr>
      </w:pPr>
      <w:r w:rsidRPr="00B874A4">
        <w:rPr>
          <w:rFonts w:ascii="Times New Roman" w:hAnsi="Times New Roman"/>
          <w:b/>
          <w:bCs/>
        </w:rPr>
        <w:t>dla części V</w:t>
      </w:r>
      <w:r w:rsidRPr="00B874A4">
        <w:rPr>
          <w:rFonts w:ascii="Times New Roman" w:hAnsi="Times New Roman"/>
        </w:rPr>
        <w:t>: przebudowa dachu na budynku komunalnym przy ul. Stanisława Staszica w Brodach*;</w:t>
      </w:r>
    </w:p>
    <w:p w14:paraId="0794ACE6" w14:textId="77777777" w:rsidR="00A63E24" w:rsidRPr="00B874A4" w:rsidRDefault="00A63E24" w:rsidP="00320DAD">
      <w:pPr>
        <w:spacing w:line="360" w:lineRule="auto"/>
        <w:rPr>
          <w:rFonts w:ascii="Times New Roman" w:hAnsi="Times New Roman"/>
          <w:i/>
        </w:rPr>
      </w:pPr>
      <w:r w:rsidRPr="00B874A4">
        <w:rPr>
          <w:rFonts w:ascii="Times New Roman" w:hAnsi="Times New Roman"/>
          <w:b/>
          <w:bCs/>
        </w:rPr>
        <w:t>dla części VI</w:t>
      </w:r>
      <w:r w:rsidRPr="00B874A4">
        <w:rPr>
          <w:rFonts w:ascii="Times New Roman" w:hAnsi="Times New Roman"/>
        </w:rPr>
        <w:t>: pełnienie funkcji inspektora nadzoru inwestorskiego przy realizacji zadań z części II, III, IV i V*.</w:t>
      </w:r>
    </w:p>
    <w:p w14:paraId="06C54A05" w14:textId="77777777" w:rsidR="00A63E24" w:rsidRPr="00B874A4" w:rsidRDefault="00A63E24" w:rsidP="00A63E24">
      <w:pPr>
        <w:pStyle w:val="Standard"/>
        <w:tabs>
          <w:tab w:val="left" w:pos="375"/>
        </w:tabs>
        <w:ind w:left="15"/>
        <w:jc w:val="center"/>
        <w:rPr>
          <w:rFonts w:eastAsia="TimesNewRomanPSMT" w:cs="Times New Roman"/>
          <w:b/>
          <w:bCs/>
          <w:sz w:val="22"/>
          <w:szCs w:val="22"/>
        </w:rPr>
      </w:pPr>
      <w:r w:rsidRPr="00B874A4">
        <w:rPr>
          <w:sz w:val="22"/>
          <w:szCs w:val="22"/>
        </w:rPr>
        <w:t>*</w:t>
      </w:r>
      <w:r w:rsidRPr="00B874A4">
        <w:rPr>
          <w:rFonts w:eastAsia="TimesNewRomanPSMT" w:cs="Times New Roman"/>
          <w:b/>
          <w:bCs/>
          <w:sz w:val="22"/>
          <w:szCs w:val="22"/>
        </w:rPr>
        <w:t xml:space="preserve"> niepotrzebne skreślić</w:t>
      </w:r>
    </w:p>
    <w:p w14:paraId="4A362B20" w14:textId="54F9E72D" w:rsidR="007530E0" w:rsidRPr="00B874A4" w:rsidRDefault="007530E0" w:rsidP="00D85A8D">
      <w:pPr>
        <w:suppressAutoHyphens/>
        <w:ind w:hanging="317"/>
        <w:rPr>
          <w:rFonts w:ascii="Times New Roman" w:hAnsi="Times New Roman"/>
          <w:b/>
        </w:rPr>
      </w:pPr>
    </w:p>
    <w:p w14:paraId="4F0F51D2" w14:textId="77777777" w:rsidR="00FA797E" w:rsidRPr="00B874A4" w:rsidRDefault="00FA797E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158B7B0D" w14:textId="0595634E" w:rsidR="00D85A8D" w:rsidRPr="00B874A4" w:rsidRDefault="00D85A8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składamy niniejszą ofertę i oświadczamy, iż:</w:t>
      </w:r>
    </w:p>
    <w:p w14:paraId="6EEB8F65" w14:textId="77777777" w:rsidR="00320DAD" w:rsidRPr="00B874A4" w:rsidRDefault="00320DAD" w:rsidP="00D85A8D">
      <w:pPr>
        <w:suppressAutoHyphens/>
        <w:ind w:hanging="317"/>
        <w:jc w:val="left"/>
        <w:rPr>
          <w:rFonts w:ascii="Times New Roman" w:hAnsi="Times New Roman"/>
          <w:b/>
          <w:bCs/>
        </w:rPr>
      </w:pPr>
    </w:p>
    <w:p w14:paraId="68ECDA0C" w14:textId="45EA2F25" w:rsidR="0050414D" w:rsidRPr="00B874A4" w:rsidRDefault="000F3BB1" w:rsidP="000F3BB1">
      <w:pPr>
        <w:widowControl w:val="0"/>
        <w:numPr>
          <w:ilvl w:val="0"/>
          <w:numId w:val="1"/>
        </w:numPr>
        <w:jc w:val="both"/>
        <w:rPr>
          <w:rFonts w:ascii="Times New Roman" w:hAnsi="Times New Roman"/>
          <w:b/>
          <w:bCs/>
        </w:rPr>
      </w:pPr>
      <w:r w:rsidRPr="00B874A4">
        <w:rPr>
          <w:rFonts w:ascii="Times New Roman" w:hAnsi="Times New Roman"/>
          <w:b/>
          <w:bCs/>
        </w:rPr>
        <w:t>O</w:t>
      </w:r>
      <w:r w:rsidR="00D85A8D" w:rsidRPr="00B874A4">
        <w:rPr>
          <w:rFonts w:ascii="Times New Roman" w:hAnsi="Times New Roman"/>
          <w:b/>
          <w:bCs/>
        </w:rPr>
        <w:t xml:space="preserve">ferujemy wykonanie </w:t>
      </w:r>
      <w:r w:rsidRPr="00B874A4">
        <w:rPr>
          <w:rFonts w:ascii="Times New Roman" w:hAnsi="Times New Roman"/>
          <w:b/>
          <w:bCs/>
        </w:rPr>
        <w:t>zamówienia</w:t>
      </w:r>
      <w:r w:rsidR="00A63E24" w:rsidRPr="00B874A4">
        <w:rPr>
          <w:rFonts w:ascii="Times New Roman" w:hAnsi="Times New Roman"/>
          <w:b/>
          <w:bCs/>
        </w:rPr>
        <w:t xml:space="preserve"> na</w:t>
      </w:r>
      <w:r w:rsidRPr="00B874A4">
        <w:rPr>
          <w:rFonts w:ascii="Times New Roman" w:hAnsi="Times New Roman"/>
          <w:b/>
          <w:bCs/>
        </w:rPr>
        <w:t>:</w:t>
      </w:r>
    </w:p>
    <w:p w14:paraId="4EBCECA0" w14:textId="19C2BEC2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F1CC74E" w14:textId="6E16E954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0022E3C" w14:textId="6EB46ADE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A74B3E6" w14:textId="0A263987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779A1A4" w14:textId="103B1A3A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669CA1C" w14:textId="637B5FF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F1EB2F3" w14:textId="27C3CAA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4323BE" w14:textId="33BF0225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C22247" w14:textId="4FA9D9A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20FD008" w14:textId="73ACA01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087773D" w14:textId="27F63EF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DB7C54" w14:textId="459D460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D958EDB" w14:textId="2D96467F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91B2EEE" w14:textId="22E4548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8B8075" w14:textId="7ECBD1EE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C4197F6" w14:textId="2B6FA5FD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53FAADB" w14:textId="268A8C7F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C3C9E35" w14:textId="2C8E2854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4ADE685" w14:textId="7E716B82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0364958" w14:textId="1DA89D32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8A3540A" w14:textId="5CDBEB68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BE2E492" w14:textId="4A67B58A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7AC5CC2" w14:textId="7777777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9B4A2CD" w14:textId="2A77F2C3" w:rsidR="000F3BB1" w:rsidRPr="000F3BB1" w:rsidRDefault="00A63E24" w:rsidP="000F3BB1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</w:t>
      </w:r>
      <w:r w:rsidR="000F3BB1"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I</w:t>
      </w:r>
      <w:r w:rsidR="000F3BB1"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>kompleksowe wyposażenie gabinetów rehabilitacyjnych oraz pomieszczeń pomocniczych</w:t>
      </w:r>
      <w:r w:rsidR="000F3BB1"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07C444BC" w14:textId="27AA993D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A63E24" w14:paraId="5BFA4DA0" w14:textId="7A248E87" w:rsidTr="00152DBD">
        <w:trPr>
          <w:trHeight w:val="846"/>
        </w:trPr>
        <w:tc>
          <w:tcPr>
            <w:tcW w:w="437" w:type="dxa"/>
            <w:vAlign w:val="center"/>
          </w:tcPr>
          <w:p w14:paraId="4DCDF27D" w14:textId="3B2E8D3E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bookmarkStart w:id="0" w:name="_Hlk105565777"/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70DC9354" w14:textId="5D2C8EF4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590CE943" w14:textId="7E143664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2ADB2F85" w14:textId="77777777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0793C9F" w14:textId="35BAD709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6176E96" w14:textId="457ECA3A" w:rsidR="00A63E24" w:rsidRPr="000F3BB1" w:rsidRDefault="00A63E24" w:rsidP="000F3BB1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A63E24" w14:paraId="39427514" w14:textId="3C121D03" w:rsidTr="00320DAD">
        <w:trPr>
          <w:trHeight w:val="981"/>
        </w:trPr>
        <w:tc>
          <w:tcPr>
            <w:tcW w:w="437" w:type="dxa"/>
            <w:vAlign w:val="center"/>
          </w:tcPr>
          <w:p w14:paraId="2C80EADD" w14:textId="4DD8A0EA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68BEDDCD" w14:textId="729DADE3" w:rsidR="00A63E24" w:rsidRPr="00A63E24" w:rsidRDefault="00A63E24" w:rsidP="00A63E24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 w:rsidRPr="00A63E24">
              <w:rPr>
                <w:rFonts w:ascii="Times New Roman" w:hAnsi="Times New Roman"/>
                <w:sz w:val="18"/>
                <w:szCs w:val="18"/>
              </w:rPr>
              <w:t>Kompleksowe wyposażenie gabinetów rehabilitacyjnych oraz pomieszczeń pomocniczych</w:t>
            </w:r>
          </w:p>
        </w:tc>
        <w:tc>
          <w:tcPr>
            <w:tcW w:w="2127" w:type="dxa"/>
            <w:vAlign w:val="center"/>
          </w:tcPr>
          <w:p w14:paraId="7D4FE02E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566414B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EE383C2" w14:textId="77777777" w:rsidR="00A63E24" w:rsidRDefault="00A63E24" w:rsidP="0080544A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bookmarkEnd w:id="0"/>
      <w:tr w:rsidR="009854BF" w14:paraId="7605D296" w14:textId="77777777" w:rsidTr="00320DAD">
        <w:trPr>
          <w:trHeight w:val="428"/>
        </w:trPr>
        <w:tc>
          <w:tcPr>
            <w:tcW w:w="8707" w:type="dxa"/>
            <w:gridSpan w:val="5"/>
            <w:vAlign w:val="center"/>
          </w:tcPr>
          <w:p w14:paraId="399DCE73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9854BF" w14:paraId="60720A72" w14:textId="77777777" w:rsidTr="00320DAD">
        <w:trPr>
          <w:trHeight w:val="406"/>
        </w:trPr>
        <w:tc>
          <w:tcPr>
            <w:tcW w:w="8707" w:type="dxa"/>
            <w:gridSpan w:val="5"/>
            <w:vAlign w:val="center"/>
          </w:tcPr>
          <w:p w14:paraId="586CC944" w14:textId="20123D6B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(24/36/48 m-cy) od daty odbioru końcowego</w:t>
            </w:r>
          </w:p>
        </w:tc>
      </w:tr>
      <w:tr w:rsidR="00152DBD" w14:paraId="3E30FB19" w14:textId="77777777" w:rsidTr="00320DAD">
        <w:trPr>
          <w:trHeight w:val="406"/>
        </w:trPr>
        <w:tc>
          <w:tcPr>
            <w:tcW w:w="8707" w:type="dxa"/>
            <w:gridSpan w:val="5"/>
            <w:vAlign w:val="center"/>
          </w:tcPr>
          <w:p w14:paraId="60CB7974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71B35718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7A36D47B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346288B5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781DCAD7" w14:textId="3C055A35" w:rsidR="00152DBD" w:rsidRPr="00D85A8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  <w:p w14:paraId="478B1853" w14:textId="77777777" w:rsidR="00152DBD" w:rsidRDefault="00152DBD" w:rsidP="00152DBD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3109A8" w14:paraId="6E53B2C4" w14:textId="77777777" w:rsidTr="003109A8">
        <w:trPr>
          <w:trHeight w:val="500"/>
        </w:trPr>
        <w:tc>
          <w:tcPr>
            <w:tcW w:w="8707" w:type="dxa"/>
            <w:gridSpan w:val="5"/>
            <w:vAlign w:val="bottom"/>
          </w:tcPr>
          <w:p w14:paraId="572BFF2D" w14:textId="00476B93" w:rsidR="003109A8" w:rsidRPr="00D85A8D" w:rsidRDefault="003109A8" w:rsidP="003109A8">
            <w:pPr>
              <w:widowControl w:val="0"/>
              <w:spacing w:line="276" w:lineRule="auto"/>
              <w:ind w:left="360" w:firstLine="0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Oświadczam/y, że zaoferowany sprzęt spełnia minimalne wymagania jakie Zamawiający postawił w szczegółowym opisie przedmiotu zamówienia.</w:t>
            </w:r>
          </w:p>
          <w:p w14:paraId="6EB69A8B" w14:textId="77777777" w:rsidR="003109A8" w:rsidRDefault="003109A8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</w:tbl>
    <w:p w14:paraId="17E775D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FF8438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6515058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A1662F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18AFE5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068F16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C8428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5913B8C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BB616B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1B0029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B2F3EDB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481EDF5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12602B68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A0F36AB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34453FD7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41A8F0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7BEF12A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A630EA6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DFD3BE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2BFEBF2A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39BE604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59A0C51E" w14:textId="77777777" w:rsidR="00FA797E" w:rsidRDefault="00FA797E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0D14780D" w14:textId="77777777" w:rsidR="00FA797E" w:rsidRDefault="00FA797E" w:rsidP="008626B0">
      <w:pPr>
        <w:widowControl w:val="0"/>
        <w:ind w:hanging="317"/>
        <w:jc w:val="both"/>
        <w:rPr>
          <w:rFonts w:ascii="Times New Roman" w:hAnsi="Times New Roman"/>
          <w:b/>
          <w:bCs/>
          <w:sz w:val="18"/>
          <w:szCs w:val="18"/>
        </w:rPr>
      </w:pPr>
    </w:p>
    <w:p w14:paraId="6300BFA7" w14:textId="37C49EFF" w:rsidR="009854BF" w:rsidRPr="000F3BB1" w:rsidRDefault="009854BF" w:rsidP="009854B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II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>budowa tężni solankowej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0E7E72E0" w14:textId="2409BD04" w:rsidR="000F3BB1" w:rsidRDefault="000F3BB1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9854BF" w:rsidRPr="000F3BB1" w14:paraId="712028D9" w14:textId="77777777" w:rsidTr="00152DBD">
        <w:trPr>
          <w:trHeight w:val="856"/>
        </w:trPr>
        <w:tc>
          <w:tcPr>
            <w:tcW w:w="437" w:type="dxa"/>
            <w:vAlign w:val="center"/>
          </w:tcPr>
          <w:p w14:paraId="2F0C8175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0DCF27D2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5F374D3F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679B5F4C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4EA3D8A6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7EBB43AC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9854BF" w14:paraId="11E2ACAA" w14:textId="77777777" w:rsidTr="00152DBD">
        <w:trPr>
          <w:trHeight w:val="840"/>
        </w:trPr>
        <w:tc>
          <w:tcPr>
            <w:tcW w:w="437" w:type="dxa"/>
            <w:vAlign w:val="center"/>
          </w:tcPr>
          <w:p w14:paraId="79CC0756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467CDE32" w14:textId="626B6AAC" w:rsidR="009854BF" w:rsidRPr="00A63E24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B</w:t>
            </w:r>
            <w:r w:rsidRPr="009854BF">
              <w:rPr>
                <w:rFonts w:ascii="Times New Roman" w:hAnsi="Times New Roman"/>
                <w:sz w:val="18"/>
                <w:szCs w:val="18"/>
              </w:rPr>
              <w:t>udowa tężni solankowej</w:t>
            </w:r>
          </w:p>
        </w:tc>
        <w:tc>
          <w:tcPr>
            <w:tcW w:w="2127" w:type="dxa"/>
            <w:vAlign w:val="center"/>
          </w:tcPr>
          <w:p w14:paraId="3F64FF21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09C5C19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2985ED05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BF" w14:paraId="5C0FC387" w14:textId="77777777" w:rsidTr="00320DAD">
        <w:trPr>
          <w:trHeight w:val="406"/>
        </w:trPr>
        <w:tc>
          <w:tcPr>
            <w:tcW w:w="8707" w:type="dxa"/>
            <w:gridSpan w:val="5"/>
            <w:vAlign w:val="center"/>
          </w:tcPr>
          <w:p w14:paraId="4006B30D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9F571F" w14:paraId="24DB59B2" w14:textId="77777777" w:rsidTr="009F571F">
        <w:trPr>
          <w:trHeight w:val="404"/>
        </w:trPr>
        <w:tc>
          <w:tcPr>
            <w:tcW w:w="8707" w:type="dxa"/>
            <w:gridSpan w:val="5"/>
            <w:vAlign w:val="center"/>
          </w:tcPr>
          <w:p w14:paraId="1B231A02" w14:textId="4101C38B" w:rsidR="009F571F" w:rsidRPr="009F571F" w:rsidRDefault="009F571F" w:rsidP="009F571F">
            <w:pPr>
              <w:widowControl w:val="0"/>
              <w:ind w:left="360" w:firstLine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571F">
              <w:rPr>
                <w:rFonts w:ascii="Times New Roman" w:hAnsi="Times New Roman"/>
                <w:b/>
                <w:bCs/>
                <w:sz w:val="18"/>
                <w:szCs w:val="18"/>
              </w:rPr>
              <w:t>w tym:</w:t>
            </w:r>
          </w:p>
          <w:p w14:paraId="44239A18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BF" w:rsidRPr="000F3BB1" w14:paraId="74C71F1A" w14:textId="77777777" w:rsidTr="00152DBD">
        <w:trPr>
          <w:trHeight w:val="751"/>
        </w:trPr>
        <w:tc>
          <w:tcPr>
            <w:tcW w:w="437" w:type="dxa"/>
            <w:vAlign w:val="center"/>
          </w:tcPr>
          <w:p w14:paraId="06E865B5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1C9288A7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3C91357A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29BD55C0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F8F64B7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1B17A2A4" w14:textId="77777777" w:rsidR="009854BF" w:rsidRPr="000F3BB1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9854BF" w14:paraId="324B1E99" w14:textId="77777777" w:rsidTr="00152DBD">
        <w:trPr>
          <w:trHeight w:val="1272"/>
        </w:trPr>
        <w:tc>
          <w:tcPr>
            <w:tcW w:w="437" w:type="dxa"/>
            <w:vAlign w:val="center"/>
          </w:tcPr>
          <w:p w14:paraId="16012B20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45E015B5" w14:textId="51EFF509" w:rsidR="009854BF" w:rsidRPr="00A63E24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Opracowanie kompletnej dokumentacji budowlanej łącznie z uzyskaniem niezbędnych decyzji, pozwoleń i uzgodnień na realizację robót budowlanych</w:t>
            </w:r>
          </w:p>
        </w:tc>
        <w:tc>
          <w:tcPr>
            <w:tcW w:w="2127" w:type="dxa"/>
            <w:vAlign w:val="center"/>
          </w:tcPr>
          <w:p w14:paraId="40ADAB9A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19D0D88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11D0B65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854BF" w14:paraId="6767E4B5" w14:textId="77777777" w:rsidTr="00152DBD">
        <w:trPr>
          <w:trHeight w:val="979"/>
        </w:trPr>
        <w:tc>
          <w:tcPr>
            <w:tcW w:w="437" w:type="dxa"/>
            <w:vAlign w:val="center"/>
          </w:tcPr>
          <w:p w14:paraId="1F820E1C" w14:textId="4178668A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67" w:type="dxa"/>
            <w:vAlign w:val="center"/>
          </w:tcPr>
          <w:p w14:paraId="5B63FD5F" w14:textId="2597893B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Wykonanie zaprojektowanych robót budowlanych wraz z uzyskaniem pozwolenia na użytkowanie</w:t>
            </w:r>
          </w:p>
        </w:tc>
        <w:tc>
          <w:tcPr>
            <w:tcW w:w="2127" w:type="dxa"/>
            <w:vAlign w:val="center"/>
          </w:tcPr>
          <w:p w14:paraId="25FBFE01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F4C33B2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9680A82" w14:textId="77777777" w:rsidR="009854BF" w:rsidRDefault="009854B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8D24B6" w14:paraId="7FD461A6" w14:textId="77777777" w:rsidTr="002024E5">
        <w:trPr>
          <w:trHeight w:val="426"/>
        </w:trPr>
        <w:tc>
          <w:tcPr>
            <w:tcW w:w="8707" w:type="dxa"/>
            <w:gridSpan w:val="5"/>
            <w:vAlign w:val="center"/>
          </w:tcPr>
          <w:p w14:paraId="33B9F40D" w14:textId="77777777" w:rsidR="008D24B6" w:rsidRDefault="008D24B6" w:rsidP="002024E5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(36/48/60 m-cy) od daty odbioru końcowego</w:t>
            </w:r>
          </w:p>
        </w:tc>
      </w:tr>
      <w:tr w:rsidR="008D24B6" w14:paraId="2C50B06E" w14:textId="77777777" w:rsidTr="002024E5">
        <w:trPr>
          <w:trHeight w:val="426"/>
        </w:trPr>
        <w:tc>
          <w:tcPr>
            <w:tcW w:w="8707" w:type="dxa"/>
            <w:gridSpan w:val="5"/>
            <w:vAlign w:val="center"/>
          </w:tcPr>
          <w:p w14:paraId="11B30FB9" w14:textId="77777777" w:rsidR="008D24B6" w:rsidRDefault="008D24B6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1D6EEDC6" w14:textId="77777777" w:rsidR="008D24B6" w:rsidRDefault="008D24B6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43A475EF" w14:textId="77777777" w:rsidR="008D24B6" w:rsidRDefault="008D24B6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174D23B9" w14:textId="77777777" w:rsidR="008D24B6" w:rsidRDefault="008D24B6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57567EF0" w14:textId="4149FB54" w:rsidR="008D24B6" w:rsidRDefault="008D24B6" w:rsidP="008D24B6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</w:tc>
      </w:tr>
      <w:tr w:rsidR="008D24B6" w14:paraId="018615EB" w14:textId="77777777" w:rsidTr="008D24B6">
        <w:trPr>
          <w:trHeight w:val="1120"/>
        </w:trPr>
        <w:tc>
          <w:tcPr>
            <w:tcW w:w="8707" w:type="dxa"/>
            <w:gridSpan w:val="5"/>
            <w:vAlign w:val="center"/>
          </w:tcPr>
          <w:p w14:paraId="1050A993" w14:textId="514D2600" w:rsidR="008D24B6" w:rsidRPr="008D24B6" w:rsidRDefault="008D24B6" w:rsidP="008D24B6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/>
                <w:sz w:val="18"/>
                <w:szCs w:val="18"/>
              </w:rPr>
            </w:pPr>
            <w:bookmarkStart w:id="1" w:name="_Hlk122079916"/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……………osobą, która będzie pełniła funkcję projektanta branży konstrukcyjno – budowlanej, posiadającą uprawnienie do projektowania robót w specjalności konstrukcyjno – budowlanej oraz posiadającą doświadczenie zawodowe w zakresie projektowania</w:t>
            </w:r>
          </w:p>
        </w:tc>
      </w:tr>
      <w:tr w:rsidR="008D24B6" w14:paraId="340E0BB0" w14:textId="77777777" w:rsidTr="008D24B6">
        <w:trPr>
          <w:trHeight w:val="1122"/>
        </w:trPr>
        <w:tc>
          <w:tcPr>
            <w:tcW w:w="8707" w:type="dxa"/>
            <w:gridSpan w:val="5"/>
            <w:vAlign w:val="center"/>
          </w:tcPr>
          <w:p w14:paraId="1E476583" w14:textId="700D3775" w:rsidR="008D24B6" w:rsidRPr="008D24B6" w:rsidRDefault="008D24B6" w:rsidP="008D24B6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 xml:space="preserve">Dysponujemy ………….. osobą, która będzie pełniła funkcję projektanta branży sanitarnej, posiadającą uprawnienia do projektowania robót w specjalności instalacyjnej w zakresie sieci, instalacji i urządzeń instalacji oraz urządzeń cieplnych, wentylacyjnych, gazowych, wodociągowych i kanalizacyjnych </w:t>
            </w:r>
            <w:r w:rsidRPr="008D24B6">
              <w:rPr>
                <w:rFonts w:ascii="Times New Roman" w:hAnsi="Times New Roman" w:cs="Times New Roman"/>
                <w:sz w:val="18"/>
                <w:szCs w:val="18"/>
              </w:rPr>
              <w:br/>
              <w:t>oraz posiadającą doświadczenie zawodowe w zakresie projektowania</w:t>
            </w:r>
          </w:p>
        </w:tc>
      </w:tr>
      <w:tr w:rsidR="008D24B6" w14:paraId="75E2D4CB" w14:textId="77777777" w:rsidTr="008D24B6">
        <w:trPr>
          <w:trHeight w:val="1124"/>
        </w:trPr>
        <w:tc>
          <w:tcPr>
            <w:tcW w:w="8707" w:type="dxa"/>
            <w:gridSpan w:val="5"/>
            <w:vAlign w:val="center"/>
          </w:tcPr>
          <w:p w14:paraId="2894F760" w14:textId="5BCB54F0" w:rsidR="008D24B6" w:rsidRPr="008D24B6" w:rsidRDefault="008D24B6" w:rsidP="008D24B6">
            <w:pPr>
              <w:pStyle w:val="Bezodstpw"/>
              <w:spacing w:line="276" w:lineRule="auto"/>
              <w:ind w:left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…………………..osobą, która będzie pełniła funkcję projektanta branży elektrycznej, posiadającą uprawnienia do projektowania robót w specjalności instalacyjnej w zakresie sieci, instalacji i urządzeń elektrycznych i elektroenergetycznych, oraz posiadającą doświadczenie zawodowe w zakresie projektowania.</w:t>
            </w:r>
          </w:p>
        </w:tc>
      </w:tr>
      <w:tr w:rsidR="008D24B6" w14:paraId="2F2F7BDD" w14:textId="77777777" w:rsidTr="008D24B6">
        <w:trPr>
          <w:trHeight w:val="1126"/>
        </w:trPr>
        <w:tc>
          <w:tcPr>
            <w:tcW w:w="8707" w:type="dxa"/>
            <w:gridSpan w:val="5"/>
            <w:vAlign w:val="center"/>
          </w:tcPr>
          <w:p w14:paraId="7D833FB2" w14:textId="6E7F06E6" w:rsidR="008D24B6" w:rsidRPr="008D24B6" w:rsidRDefault="008D24B6" w:rsidP="008D24B6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………………..osobą pełniącą funkcję kierownika budowy posiadającego kwalifikacje zawodowe tj. uprawnienia do kierowania robotami budowlanymi w specjalności konstrukcyjno-budowalnej, oraz posiadającą doświadczenie zawodowe na stanowisku kierowniczym (pełnienie obowiązków kierownika budowy).</w:t>
            </w:r>
          </w:p>
        </w:tc>
      </w:tr>
      <w:bookmarkEnd w:id="1"/>
    </w:tbl>
    <w:p w14:paraId="452F6B7F" w14:textId="41104784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8947A48" w14:textId="6323E223" w:rsidR="008D24B6" w:rsidRDefault="008D24B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2A74B94" w14:textId="538ACC19" w:rsidR="008D24B6" w:rsidRDefault="008D24B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EC4B3E0" w14:textId="4DB4C15F" w:rsidR="008D24B6" w:rsidRDefault="008D24B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A6B3035" w14:textId="6B0C63EA" w:rsidR="008D24B6" w:rsidRDefault="008D24B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ED52FD5" w14:textId="7A6F27FC" w:rsidR="008D24B6" w:rsidRDefault="008D24B6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689D74" w14:textId="4D487834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0384DA9" w14:textId="32385114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58B41C3" w14:textId="7DA1865D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8AC9C57" w14:textId="06387EFA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06BE355" w14:textId="7777777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F48DBDE" w14:textId="735A7FAC" w:rsidR="009F571F" w:rsidRPr="000F3BB1" w:rsidRDefault="009F571F" w:rsidP="009F571F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bookmarkStart w:id="2" w:name="_Hlk122005154"/>
      <w:r>
        <w:rPr>
          <w:rFonts w:ascii="Times New Roman" w:hAnsi="Times New Roman"/>
          <w:b/>
          <w:bCs/>
          <w:sz w:val="18"/>
          <w:szCs w:val="18"/>
        </w:rPr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III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>wykonanie ogrodzenia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49278480" w14:textId="77777777" w:rsidR="009F571F" w:rsidRDefault="009F571F" w:rsidP="009F571F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9F571F" w14:paraId="79BC7EB8" w14:textId="77777777" w:rsidTr="00152DBD">
        <w:trPr>
          <w:trHeight w:val="775"/>
        </w:trPr>
        <w:tc>
          <w:tcPr>
            <w:tcW w:w="437" w:type="dxa"/>
            <w:vAlign w:val="center"/>
          </w:tcPr>
          <w:p w14:paraId="0C130CD4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51DFCAD3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1174E822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4CFA0DE8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2FF467E8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4E42F4F7" w14:textId="77777777" w:rsidR="009F571F" w:rsidRPr="000F3BB1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9F571F" w14:paraId="1C47C9A3" w14:textId="77777777" w:rsidTr="00152DBD">
        <w:trPr>
          <w:trHeight w:val="985"/>
        </w:trPr>
        <w:tc>
          <w:tcPr>
            <w:tcW w:w="437" w:type="dxa"/>
            <w:vAlign w:val="center"/>
          </w:tcPr>
          <w:p w14:paraId="4F5654A0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3DF95AA9" w14:textId="6B82B1AB" w:rsidR="009F571F" w:rsidRPr="00A63E24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Wykonanie ogrodzenia</w:t>
            </w:r>
          </w:p>
        </w:tc>
        <w:tc>
          <w:tcPr>
            <w:tcW w:w="2127" w:type="dxa"/>
            <w:vAlign w:val="center"/>
          </w:tcPr>
          <w:p w14:paraId="2217EBC0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0ABBDCE0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41532B9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9F571F" w14:paraId="26E354EE" w14:textId="77777777" w:rsidTr="00F028DB">
        <w:trPr>
          <w:trHeight w:val="428"/>
        </w:trPr>
        <w:tc>
          <w:tcPr>
            <w:tcW w:w="8707" w:type="dxa"/>
            <w:gridSpan w:val="5"/>
            <w:vAlign w:val="center"/>
          </w:tcPr>
          <w:p w14:paraId="090F314F" w14:textId="77777777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9F571F" w14:paraId="3502CF7D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7A3DEEE5" w14:textId="7E678A84" w:rsidR="009F571F" w:rsidRDefault="009F571F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(36/48/60 m-cy) od daty odbioru końcowego</w:t>
            </w:r>
          </w:p>
        </w:tc>
      </w:tr>
      <w:tr w:rsidR="00152DBD" w14:paraId="0134B0E5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5D72F843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1EAB0F97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2381CC5A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458970E3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72ECCB00" w14:textId="0306F46F" w:rsidR="00152DBD" w:rsidRDefault="00152DBD" w:rsidP="00B1005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</w:tc>
      </w:tr>
      <w:tr w:rsidR="00B10055" w14:paraId="5EF23742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5E9D988D" w14:textId="43B09397" w:rsidR="00B10055" w:rsidRPr="00B10055" w:rsidRDefault="00B10055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B10055">
              <w:rPr>
                <w:rFonts w:ascii="Times New Roman" w:hAnsi="Times New Roman"/>
                <w:sz w:val="18"/>
                <w:szCs w:val="18"/>
              </w:rPr>
              <w:t>Dysponujemy ……….osobą pełniącą funkcję kierownika budowy posiadającego kwalifikacje zawodowe tj. uprawnienia do kierowania robotami budowlanymi w specjalności konstrukcyjno-budowalnej oraz posiadającą doświadczenie zawodowe na stanowisku kierowniczym (pełnienie obowiązków kierownika budowy).</w:t>
            </w:r>
          </w:p>
        </w:tc>
      </w:tr>
      <w:bookmarkEnd w:id="2"/>
    </w:tbl>
    <w:p w14:paraId="59CBCF79" w14:textId="0D4DBCB1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A4C8B18" w14:textId="65810BC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ADDF6F" w14:textId="03616EC2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BE2BC40" w14:textId="545CD0CB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7C2EB05" w14:textId="5BBEC82D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124A61" w14:textId="75BC3185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FC4A3B1" w14:textId="45C89830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B834FF1" w14:textId="379E969C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A04B224" w14:textId="0132F642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B1DFA07" w14:textId="680D8CEC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AE42FC8" w14:textId="4F09FF5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D95BE31" w14:textId="04AE34D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A2F0509" w14:textId="68E102AF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B30DA4E" w14:textId="3C3396F0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323C4C" w14:textId="7C3FF18B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C225BB4" w14:textId="0D24EC20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833208" w14:textId="302355C4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69E1984" w14:textId="0A45CA94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2793947" w14:textId="6F972465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45C1B19" w14:textId="2C8850D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492423E" w14:textId="7A03FAD8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5BB24C3" w14:textId="777DFCB7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754FB4E" w14:textId="5239BEDE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C5C3B32" w14:textId="495799E5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0B7D0E4" w14:textId="66D5877A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8BB4C8E" w14:textId="3474B961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CF89740" w14:textId="67CF6A5C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B302BDB" w14:textId="220F41A2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92EBAF3" w14:textId="0EA6AD6B" w:rsidR="00EE6C0C" w:rsidRPr="000F3BB1" w:rsidRDefault="00EE6C0C" w:rsidP="00EE6C0C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lastRenderedPageBreak/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IV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 xml:space="preserve">adaptacja istniejącego budynku po sklepie GS w Krynkach przy ul. </w:t>
      </w:r>
      <w:r w:rsidR="000149CC">
        <w:rPr>
          <w:rFonts w:ascii="Times New Roman" w:hAnsi="Times New Roman"/>
          <w:b/>
          <w:bCs/>
          <w:sz w:val="18"/>
          <w:szCs w:val="18"/>
        </w:rPr>
        <w:t>Długiej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70C6E1A7" w14:textId="77777777" w:rsidR="00EE6C0C" w:rsidRDefault="00EE6C0C" w:rsidP="00EE6C0C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EE6C0C" w:rsidRPr="000F3BB1" w14:paraId="7AC10619" w14:textId="77777777" w:rsidTr="00152DBD">
        <w:trPr>
          <w:trHeight w:val="714"/>
        </w:trPr>
        <w:tc>
          <w:tcPr>
            <w:tcW w:w="437" w:type="dxa"/>
            <w:vAlign w:val="center"/>
          </w:tcPr>
          <w:p w14:paraId="18CBBAA8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5AC48397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3FF9196A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5250BE04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7E96765E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6D47E8F6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EE6C0C" w14:paraId="550F0CC7" w14:textId="77777777" w:rsidTr="00152DBD">
        <w:trPr>
          <w:trHeight w:val="838"/>
        </w:trPr>
        <w:tc>
          <w:tcPr>
            <w:tcW w:w="437" w:type="dxa"/>
            <w:vAlign w:val="center"/>
          </w:tcPr>
          <w:p w14:paraId="5A13DA1A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46A2FC60" w14:textId="0621C50A" w:rsidR="00EE6C0C" w:rsidRPr="00A63E24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Adaptacja istniejącego budynku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 xml:space="preserve">po sklepie GS w Krynkach przy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br/>
              <w:t>ul. Górnej</w:t>
            </w:r>
          </w:p>
        </w:tc>
        <w:tc>
          <w:tcPr>
            <w:tcW w:w="2127" w:type="dxa"/>
            <w:vAlign w:val="center"/>
          </w:tcPr>
          <w:p w14:paraId="75B8BC0C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4B131C02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3726581C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14:paraId="28004F70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3D6A09A2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EE6C0C" w14:paraId="41155687" w14:textId="77777777" w:rsidTr="00F028DB">
        <w:trPr>
          <w:trHeight w:val="404"/>
        </w:trPr>
        <w:tc>
          <w:tcPr>
            <w:tcW w:w="8707" w:type="dxa"/>
            <w:gridSpan w:val="5"/>
            <w:vAlign w:val="center"/>
          </w:tcPr>
          <w:p w14:paraId="36FB73D6" w14:textId="77777777" w:rsidR="00EE6C0C" w:rsidRPr="009F571F" w:rsidRDefault="00EE6C0C" w:rsidP="00F028DB">
            <w:pPr>
              <w:widowControl w:val="0"/>
              <w:ind w:left="360" w:firstLine="0"/>
              <w:jc w:val="both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9F571F">
              <w:rPr>
                <w:rFonts w:ascii="Times New Roman" w:hAnsi="Times New Roman"/>
                <w:b/>
                <w:bCs/>
                <w:sz w:val="18"/>
                <w:szCs w:val="18"/>
              </w:rPr>
              <w:t>w tym:</w:t>
            </w:r>
          </w:p>
          <w:p w14:paraId="6797AEAF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:rsidRPr="000F3BB1" w14:paraId="1D9AF26E" w14:textId="77777777" w:rsidTr="00152DBD">
        <w:trPr>
          <w:trHeight w:val="749"/>
        </w:trPr>
        <w:tc>
          <w:tcPr>
            <w:tcW w:w="437" w:type="dxa"/>
            <w:vAlign w:val="center"/>
          </w:tcPr>
          <w:p w14:paraId="6AA5428C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60F6D5F7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787B4E27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2D721DD0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0DEE80EB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11D46E5F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EE6C0C" w14:paraId="2F465B3F" w14:textId="77777777" w:rsidTr="00152DBD">
        <w:trPr>
          <w:trHeight w:val="1270"/>
        </w:trPr>
        <w:tc>
          <w:tcPr>
            <w:tcW w:w="437" w:type="dxa"/>
            <w:vAlign w:val="center"/>
          </w:tcPr>
          <w:p w14:paraId="5C53171D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7AAA935D" w14:textId="77777777" w:rsidR="00EE6C0C" w:rsidRPr="00A63E24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Opracowanie kompletnej dokumentacji budowlanej łącznie z uzyskaniem niezbędnych decyzji, pozwoleń i uzgodnień na realizację robót budowlanych</w:t>
            </w:r>
          </w:p>
        </w:tc>
        <w:tc>
          <w:tcPr>
            <w:tcW w:w="2127" w:type="dxa"/>
            <w:vAlign w:val="center"/>
          </w:tcPr>
          <w:p w14:paraId="7CE46333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BE84A6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07F3CE84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14:paraId="5D9EB038" w14:textId="77777777" w:rsidTr="00152DBD">
        <w:trPr>
          <w:trHeight w:val="977"/>
        </w:trPr>
        <w:tc>
          <w:tcPr>
            <w:tcW w:w="437" w:type="dxa"/>
            <w:vAlign w:val="center"/>
          </w:tcPr>
          <w:p w14:paraId="392749B1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3167" w:type="dxa"/>
            <w:vAlign w:val="center"/>
          </w:tcPr>
          <w:p w14:paraId="3342E1EB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Wykonanie zaprojektowanych robót budowlanych wraz z uzyskaniem pozwolenia na użytkowanie</w:t>
            </w:r>
          </w:p>
        </w:tc>
        <w:tc>
          <w:tcPr>
            <w:tcW w:w="2127" w:type="dxa"/>
            <w:vAlign w:val="center"/>
          </w:tcPr>
          <w:p w14:paraId="27E1CD50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1C8E40D8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185A5C96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10055" w14:paraId="0B92E6BE" w14:textId="77777777" w:rsidTr="002024E5">
        <w:trPr>
          <w:trHeight w:val="426"/>
        </w:trPr>
        <w:tc>
          <w:tcPr>
            <w:tcW w:w="8707" w:type="dxa"/>
            <w:gridSpan w:val="5"/>
            <w:vAlign w:val="center"/>
          </w:tcPr>
          <w:p w14:paraId="6ACB1288" w14:textId="77777777" w:rsidR="00B10055" w:rsidRDefault="00B10055" w:rsidP="002024E5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(36/48/60 m-cy) od daty odbioru końcowego</w:t>
            </w:r>
          </w:p>
        </w:tc>
      </w:tr>
      <w:tr w:rsidR="00B10055" w14:paraId="54E13D82" w14:textId="77777777" w:rsidTr="002024E5">
        <w:trPr>
          <w:trHeight w:val="426"/>
        </w:trPr>
        <w:tc>
          <w:tcPr>
            <w:tcW w:w="8707" w:type="dxa"/>
            <w:gridSpan w:val="5"/>
            <w:vAlign w:val="center"/>
          </w:tcPr>
          <w:p w14:paraId="1DAAB9E7" w14:textId="77777777" w:rsidR="00B10055" w:rsidRDefault="00B10055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39AA9335" w14:textId="77777777" w:rsidR="00B10055" w:rsidRDefault="00B10055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5FDE2C3F" w14:textId="77777777" w:rsidR="00B10055" w:rsidRDefault="00B10055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69545E7A" w14:textId="77777777" w:rsidR="00B10055" w:rsidRDefault="00B10055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352E8641" w14:textId="60019285" w:rsidR="00B10055" w:rsidRDefault="00B10055" w:rsidP="00B1005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</w:tc>
      </w:tr>
      <w:tr w:rsidR="00FA797E" w14:paraId="6EF5E78F" w14:textId="77777777" w:rsidTr="002024E5">
        <w:trPr>
          <w:trHeight w:val="426"/>
        </w:trPr>
        <w:tc>
          <w:tcPr>
            <w:tcW w:w="8707" w:type="dxa"/>
            <w:gridSpan w:val="5"/>
            <w:vAlign w:val="center"/>
          </w:tcPr>
          <w:p w14:paraId="105A3026" w14:textId="03DBC9E5" w:rsidR="00FA797E" w:rsidRPr="00FA797E" w:rsidRDefault="00FA797E" w:rsidP="002024E5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FA797E">
              <w:rPr>
                <w:rFonts w:ascii="Times New Roman" w:hAnsi="Times New Roman"/>
                <w:sz w:val="18"/>
                <w:szCs w:val="18"/>
              </w:rPr>
              <w:t xml:space="preserve">Posiadamy doświadczenie zawodowe na ……….. robotę w systemie zaprojektuj </w:t>
            </w:r>
            <w:r w:rsidRPr="00FA797E">
              <w:rPr>
                <w:rFonts w:ascii="Times New Roman" w:hAnsi="Times New Roman"/>
                <w:sz w:val="18"/>
                <w:szCs w:val="18"/>
              </w:rPr>
              <w:br/>
              <w:t>i wybuduj polegające na budowie, przebudowie, rozbudowie bądź remoncie budynku o wartości nie mniejszej niż 400 000,00 zł brutto</w:t>
            </w:r>
          </w:p>
        </w:tc>
      </w:tr>
      <w:tr w:rsidR="00FA797E" w:rsidRPr="008D24B6" w14:paraId="4BDCD77D" w14:textId="77777777" w:rsidTr="002024E5">
        <w:trPr>
          <w:trHeight w:val="1120"/>
        </w:trPr>
        <w:tc>
          <w:tcPr>
            <w:tcW w:w="8707" w:type="dxa"/>
            <w:gridSpan w:val="5"/>
            <w:vAlign w:val="center"/>
          </w:tcPr>
          <w:p w14:paraId="1B133B76" w14:textId="77777777" w:rsidR="00FA797E" w:rsidRPr="008D24B6" w:rsidRDefault="00FA797E" w:rsidP="002024E5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……………osobą, która będzie pełniła funkcję projektanta branży konstrukcyjno – budowlanej, posiadającą uprawnienie do projektowania robót w specjalności konstrukcyjno – budowlanej oraz posiadającą doświadczenie zawodowe w zakresie projektowania</w:t>
            </w:r>
          </w:p>
        </w:tc>
      </w:tr>
      <w:tr w:rsidR="00FA797E" w:rsidRPr="008D24B6" w14:paraId="27F8CE01" w14:textId="77777777" w:rsidTr="002024E5">
        <w:trPr>
          <w:trHeight w:val="1122"/>
        </w:trPr>
        <w:tc>
          <w:tcPr>
            <w:tcW w:w="8707" w:type="dxa"/>
            <w:gridSpan w:val="5"/>
            <w:vAlign w:val="center"/>
          </w:tcPr>
          <w:p w14:paraId="7243A408" w14:textId="77777777" w:rsidR="00FA797E" w:rsidRPr="008D24B6" w:rsidRDefault="00FA797E" w:rsidP="002024E5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 xml:space="preserve">Dysponujemy ………….. osobą, która będzie pełniła funkcję projektanta branży sanitarnej, posiadającą uprawnienia do projektowania robót w specjalności instalacyjnej w zakresie sieci, instalacji i urządzeń instalacji oraz urządzeń cieplnych, wentylacyjnych, gazowych, wodociągowych i kanalizacyjnych </w:t>
            </w:r>
            <w:r w:rsidRPr="008D24B6">
              <w:rPr>
                <w:rFonts w:ascii="Times New Roman" w:hAnsi="Times New Roman" w:cs="Times New Roman"/>
                <w:sz w:val="18"/>
                <w:szCs w:val="18"/>
              </w:rPr>
              <w:br/>
              <w:t>oraz posiadającą doświadczenie zawodowe w zakresie projektowania</w:t>
            </w:r>
          </w:p>
        </w:tc>
      </w:tr>
      <w:tr w:rsidR="00FA797E" w:rsidRPr="008D24B6" w14:paraId="1E5D7BAC" w14:textId="77777777" w:rsidTr="002024E5">
        <w:trPr>
          <w:trHeight w:val="1124"/>
        </w:trPr>
        <w:tc>
          <w:tcPr>
            <w:tcW w:w="8707" w:type="dxa"/>
            <w:gridSpan w:val="5"/>
            <w:vAlign w:val="center"/>
          </w:tcPr>
          <w:p w14:paraId="0F03C306" w14:textId="77777777" w:rsidR="00FA797E" w:rsidRPr="008D24B6" w:rsidRDefault="00FA797E" w:rsidP="002024E5">
            <w:pPr>
              <w:pStyle w:val="Bezodstpw"/>
              <w:spacing w:line="276" w:lineRule="auto"/>
              <w:ind w:left="52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…………………..osobą, która będzie pełniła funkcję projektanta branży elektrycznej, posiadającą uprawnienia do projektowania robót w specjalności instalacyjnej w zakresie sieci, instalacji i urządzeń elektrycznych i elektroenergetycznych, oraz posiadającą doświadczenie zawodowe w zakresie projektowania.</w:t>
            </w:r>
          </w:p>
        </w:tc>
      </w:tr>
      <w:tr w:rsidR="00FA797E" w:rsidRPr="008D24B6" w14:paraId="5124D6B5" w14:textId="77777777" w:rsidTr="002024E5">
        <w:trPr>
          <w:trHeight w:val="1126"/>
        </w:trPr>
        <w:tc>
          <w:tcPr>
            <w:tcW w:w="8707" w:type="dxa"/>
            <w:gridSpan w:val="5"/>
            <w:vAlign w:val="center"/>
          </w:tcPr>
          <w:p w14:paraId="035E3BB2" w14:textId="77777777" w:rsidR="00FA797E" w:rsidRPr="008D24B6" w:rsidRDefault="00FA797E" w:rsidP="002024E5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D24B6">
              <w:rPr>
                <w:rFonts w:ascii="Times New Roman" w:hAnsi="Times New Roman" w:cs="Times New Roman"/>
                <w:sz w:val="18"/>
                <w:szCs w:val="18"/>
              </w:rPr>
              <w:t>Dysponujemy ………………..osobą pełniącą funkcję kierownika budowy posiadającego kwalifikacje zawodowe tj. uprawnienia do kierowania robotami budowlanymi w specjalności konstrukcyjno-budowalnej, oraz posiadającą doświadczenie zawodowe na stanowisku kierowniczym (pełnienie obowiązków kierownika budowy).</w:t>
            </w:r>
          </w:p>
        </w:tc>
      </w:tr>
    </w:tbl>
    <w:p w14:paraId="7D106588" w14:textId="654E5546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92A545F" w14:textId="37F3703E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125C90D" w14:textId="719EB8FC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12B7D67" w14:textId="50161A01" w:rsidR="00FA797E" w:rsidRDefault="00FA797E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AF085E8" w14:textId="784E048C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EB724AD" w14:textId="3306F630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D1F5426" w14:textId="7777777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4FB627B" w14:textId="654CE3F6" w:rsidR="00EE6C0C" w:rsidRPr="000F3BB1" w:rsidRDefault="00EE6C0C" w:rsidP="00EE6C0C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V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>przebudowa dachu na budynku komunalnym przy ul. Stanisława Staszica w Brodach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6AFDF387" w14:textId="77777777" w:rsidR="00EE6C0C" w:rsidRDefault="00EE6C0C" w:rsidP="00EE6C0C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EE6C0C" w14:paraId="00213529" w14:textId="77777777" w:rsidTr="00152DBD">
        <w:trPr>
          <w:trHeight w:val="929"/>
        </w:trPr>
        <w:tc>
          <w:tcPr>
            <w:tcW w:w="437" w:type="dxa"/>
            <w:vAlign w:val="center"/>
          </w:tcPr>
          <w:p w14:paraId="2B748325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2FD7FB15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0BC829E7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18FC2B28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1D1065C4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191CC794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EE6C0C" w14:paraId="31D8BA09" w14:textId="77777777" w:rsidTr="00152DBD">
        <w:trPr>
          <w:trHeight w:val="971"/>
        </w:trPr>
        <w:tc>
          <w:tcPr>
            <w:tcW w:w="437" w:type="dxa"/>
            <w:vAlign w:val="center"/>
          </w:tcPr>
          <w:p w14:paraId="150128CF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6887488B" w14:textId="4FB5AD5E" w:rsidR="00EE6C0C" w:rsidRPr="00A63E24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Przebudowa dachu na budynku komunalnym przy ul. Stanisława Staszica w Brodach</w:t>
            </w:r>
          </w:p>
        </w:tc>
        <w:tc>
          <w:tcPr>
            <w:tcW w:w="2127" w:type="dxa"/>
            <w:vAlign w:val="center"/>
          </w:tcPr>
          <w:p w14:paraId="28F6DF4F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21E1AB73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97B14C5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14:paraId="73398C82" w14:textId="77777777" w:rsidTr="00F028DB">
        <w:trPr>
          <w:trHeight w:val="428"/>
        </w:trPr>
        <w:tc>
          <w:tcPr>
            <w:tcW w:w="8707" w:type="dxa"/>
            <w:gridSpan w:val="5"/>
            <w:vAlign w:val="center"/>
          </w:tcPr>
          <w:p w14:paraId="6265B765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EE6C0C" w14:paraId="2EAEA031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01D049DF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Wskazuję okres gwarancji i rękojmi w ilości </w:t>
            </w:r>
            <w:r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>……… miesięcy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(36/48/60 m-cy) od daty odbioru końcowego</w:t>
            </w:r>
          </w:p>
        </w:tc>
      </w:tr>
      <w:tr w:rsidR="00152DBD" w14:paraId="30B457B0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5B856662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W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przypadku uznania naszej oferty za najkorzystniejszą zobowiązujemy się do wniesienia zabezpieczenia należytego w</w:t>
            </w:r>
            <w:r>
              <w:rPr>
                <w:rFonts w:ascii="Times New Roman" w:hAnsi="Times New Roman"/>
                <w:sz w:val="18"/>
                <w:szCs w:val="18"/>
              </w:rPr>
              <w:t>ykonania umowy w określonej w S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WZ wysokości, tj. 5% ceny całkowitej brutto podanej w ofercie, </w:t>
            </w:r>
          </w:p>
          <w:p w14:paraId="27B5A395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 xml:space="preserve">o wartości ……………………………………………... zł </w:t>
            </w:r>
          </w:p>
          <w:p w14:paraId="7E5146C5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słownie: …………</w:t>
            </w:r>
            <w:r>
              <w:rPr>
                <w:rFonts w:ascii="Times New Roman" w:hAnsi="Times New Roman"/>
                <w:sz w:val="18"/>
                <w:szCs w:val="18"/>
              </w:rPr>
              <w:t>……………………………………….………………</w:t>
            </w:r>
            <w:r w:rsidRPr="00D85A8D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14:paraId="0F14E3E3" w14:textId="77777777" w:rsidR="00152DBD" w:rsidRDefault="00152DBD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w formie ……………………………………………………………………….</w:t>
            </w:r>
          </w:p>
          <w:p w14:paraId="6520A705" w14:textId="57381D25" w:rsidR="00152DBD" w:rsidRDefault="00152DBD" w:rsidP="00FA797E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D85A8D">
              <w:rPr>
                <w:rFonts w:ascii="Times New Roman" w:hAnsi="Times New Roman"/>
                <w:sz w:val="18"/>
                <w:szCs w:val="18"/>
              </w:rPr>
              <w:t>przed terminem podpisania umowy.</w:t>
            </w:r>
          </w:p>
        </w:tc>
      </w:tr>
      <w:tr w:rsidR="00FA797E" w14:paraId="52F021FA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4FA6F41F" w14:textId="7C5006CF" w:rsidR="00FA797E" w:rsidRDefault="00E16A29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FA797E">
              <w:rPr>
                <w:rFonts w:ascii="Times New Roman" w:hAnsi="Times New Roman"/>
                <w:sz w:val="18"/>
                <w:szCs w:val="18"/>
              </w:rPr>
              <w:t xml:space="preserve">Posiadamy </w:t>
            </w:r>
            <w:r w:rsidRPr="00E16A29">
              <w:rPr>
                <w:rFonts w:ascii="Times New Roman" w:hAnsi="Times New Roman"/>
                <w:sz w:val="18"/>
                <w:szCs w:val="18"/>
              </w:rPr>
              <w:t xml:space="preserve">doświadczenie zawodowe na ……….. robotę polegającą </w:t>
            </w:r>
            <w:r w:rsidR="00FA797E" w:rsidRPr="00E16A29">
              <w:rPr>
                <w:rFonts w:ascii="Times New Roman" w:hAnsi="Times New Roman"/>
                <w:sz w:val="18"/>
                <w:szCs w:val="18"/>
              </w:rPr>
              <w:t>na budowie, przebudowie, rozbudowie bądź remoncie budynku o wartości nie mniejszej niż 300 000,00 zł brutto</w:t>
            </w:r>
          </w:p>
        </w:tc>
      </w:tr>
      <w:tr w:rsidR="00E16A29" w14:paraId="068B5228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596804C1" w14:textId="29DB8D8B" w:rsidR="00E16A29" w:rsidRPr="00FA797E" w:rsidRDefault="00E16A29" w:rsidP="00152DBD">
            <w:pPr>
              <w:widowControl w:val="0"/>
              <w:spacing w:line="276" w:lineRule="auto"/>
              <w:ind w:hanging="317"/>
              <w:rPr>
                <w:rFonts w:ascii="Times New Roman" w:hAnsi="Times New Roman"/>
                <w:sz w:val="18"/>
                <w:szCs w:val="18"/>
              </w:rPr>
            </w:pPr>
            <w:r w:rsidRPr="008D24B6">
              <w:rPr>
                <w:rFonts w:ascii="Times New Roman" w:hAnsi="Times New Roman"/>
                <w:sz w:val="18"/>
                <w:szCs w:val="18"/>
              </w:rPr>
              <w:t>Dysponujemy ………………..osobą pełniącą funkcję kierownika budowy posiadającego kwalifikacje zawodowe tj. uprawnienia do kierowania robotami budowlanymi w specjalności konstrukcyjno-budowalnej, oraz posiadającą doświadczenie zawodowe na stanowisku kierowniczym (pełnienie obowiązków kierownika budowy).</w:t>
            </w:r>
          </w:p>
        </w:tc>
      </w:tr>
    </w:tbl>
    <w:p w14:paraId="0FC4D752" w14:textId="3FA47F28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4AF075C" w14:textId="66D1CC22" w:rsidR="00152DBD" w:rsidRDefault="00152DBD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9912EDD" w14:textId="71BF8715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BAE36AD" w14:textId="4574630A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084875" w14:textId="61D07177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49DCE94" w14:textId="050AD045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AE4AC01" w14:textId="01A75A0A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C35E38A" w14:textId="0A66D790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66877A8" w14:textId="10C33D0A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D097207" w14:textId="5E683A04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F8687E0" w14:textId="47178B6B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D4C690D" w14:textId="2767081E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6AF2C0F" w14:textId="793A0806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252C072" w14:textId="7BADAF66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12EE207" w14:textId="0EA1F7B2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6A81046" w14:textId="28853881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9D57612" w14:textId="2D1F55C6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62A607A" w14:textId="42C3F01A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1DEEFBB" w14:textId="109FD46B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EA4CD88" w14:textId="736DD13D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7011482" w14:textId="5F7CA919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C70172C" w14:textId="0335CCD4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FF8C53" w14:textId="03B7258C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4282ABA" w14:textId="33FBE442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17084C7" w14:textId="34A2A71A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EF15DFF" w14:textId="6CAFD966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1340F1F" w14:textId="3534F5D9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BC85AA7" w14:textId="604A83D2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5AFF040" w14:textId="69A07C5F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CD04066" w14:textId="6C435481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E0DD5B1" w14:textId="23CBD8D2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B79E1C3" w14:textId="77777777" w:rsidR="00E16A29" w:rsidRDefault="00E16A2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5B03BF9" w14:textId="74F97CE5" w:rsidR="00152DBD" w:rsidRDefault="00152DBD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395B4C" w14:textId="77777777" w:rsidR="00152DBD" w:rsidRDefault="00152DBD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9117922" w14:textId="20A0CA7B" w:rsidR="00EE6C0C" w:rsidRPr="000F3BB1" w:rsidRDefault="00EE6C0C" w:rsidP="00EE6C0C">
      <w:pPr>
        <w:widowControl w:val="0"/>
        <w:ind w:left="2552" w:hanging="2192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C</w:t>
      </w:r>
      <w:r w:rsidRPr="000F3BB1">
        <w:rPr>
          <w:rFonts w:ascii="Times New Roman" w:hAnsi="Times New Roman"/>
          <w:b/>
          <w:bCs/>
          <w:sz w:val="18"/>
          <w:szCs w:val="18"/>
        </w:rPr>
        <w:t>zęś</w:t>
      </w:r>
      <w:r>
        <w:rPr>
          <w:rFonts w:ascii="Times New Roman" w:hAnsi="Times New Roman"/>
          <w:b/>
          <w:bCs/>
          <w:sz w:val="18"/>
          <w:szCs w:val="18"/>
        </w:rPr>
        <w:t>ć VI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– </w:t>
      </w:r>
      <w:r>
        <w:rPr>
          <w:rFonts w:ascii="Times New Roman" w:hAnsi="Times New Roman"/>
          <w:b/>
          <w:bCs/>
          <w:sz w:val="18"/>
          <w:szCs w:val="18"/>
        </w:rPr>
        <w:t>pełnienie funkcji inspektora nadzoru inwestorskiego przy realizacji zadań z części II, III, IV i V</w:t>
      </w:r>
      <w:r w:rsidRPr="000F3BB1">
        <w:rPr>
          <w:rFonts w:ascii="Times New Roman" w:hAnsi="Times New Roman"/>
          <w:b/>
          <w:bCs/>
          <w:sz w:val="18"/>
          <w:szCs w:val="18"/>
        </w:rPr>
        <w:t xml:space="preserve"> za cenę:</w:t>
      </w:r>
    </w:p>
    <w:p w14:paraId="7E60D20F" w14:textId="77777777" w:rsidR="00EE6C0C" w:rsidRDefault="00EE6C0C" w:rsidP="00EE6C0C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tbl>
      <w:tblPr>
        <w:tblStyle w:val="Tabela-Siatka"/>
        <w:tblW w:w="8707" w:type="dxa"/>
        <w:tblInd w:w="360" w:type="dxa"/>
        <w:tblLook w:val="04A0" w:firstRow="1" w:lastRow="0" w:firstColumn="1" w:lastColumn="0" w:noHBand="0" w:noVBand="1"/>
      </w:tblPr>
      <w:tblGrid>
        <w:gridCol w:w="437"/>
        <w:gridCol w:w="3167"/>
        <w:gridCol w:w="2127"/>
        <w:gridCol w:w="850"/>
        <w:gridCol w:w="2126"/>
      </w:tblGrid>
      <w:tr w:rsidR="00EE6C0C" w14:paraId="6176C71C" w14:textId="77777777" w:rsidTr="00F028DB">
        <w:trPr>
          <w:trHeight w:val="697"/>
        </w:trPr>
        <w:tc>
          <w:tcPr>
            <w:tcW w:w="437" w:type="dxa"/>
            <w:vAlign w:val="center"/>
          </w:tcPr>
          <w:p w14:paraId="636778F1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Lp</w:t>
            </w:r>
          </w:p>
        </w:tc>
        <w:tc>
          <w:tcPr>
            <w:tcW w:w="3167" w:type="dxa"/>
            <w:vAlign w:val="center"/>
          </w:tcPr>
          <w:p w14:paraId="13979A2F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Nazwa</w:t>
            </w:r>
          </w:p>
        </w:tc>
        <w:tc>
          <w:tcPr>
            <w:tcW w:w="2127" w:type="dxa"/>
            <w:vAlign w:val="center"/>
          </w:tcPr>
          <w:p w14:paraId="3A02AE61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Cena netto (zł)</w:t>
            </w:r>
          </w:p>
        </w:tc>
        <w:tc>
          <w:tcPr>
            <w:tcW w:w="850" w:type="dxa"/>
            <w:vAlign w:val="center"/>
          </w:tcPr>
          <w:p w14:paraId="13E886A6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Podatek VAT</w:t>
            </w:r>
          </w:p>
          <w:p w14:paraId="5A8245C0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%</w:t>
            </w:r>
          </w:p>
        </w:tc>
        <w:tc>
          <w:tcPr>
            <w:tcW w:w="2126" w:type="dxa"/>
            <w:vAlign w:val="center"/>
          </w:tcPr>
          <w:p w14:paraId="52BAC079" w14:textId="77777777" w:rsidR="00EE6C0C" w:rsidRPr="000F3BB1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0F3BB1">
              <w:rPr>
                <w:rFonts w:ascii="Times New Roman" w:hAnsi="Times New Roman"/>
                <w:b/>
                <w:bCs/>
                <w:sz w:val="18"/>
                <w:szCs w:val="18"/>
              </w:rPr>
              <w:t>Kwota brutto (zł)</w:t>
            </w:r>
          </w:p>
        </w:tc>
      </w:tr>
      <w:tr w:rsidR="00EE6C0C" w14:paraId="633A767D" w14:textId="77777777" w:rsidTr="00F028DB">
        <w:trPr>
          <w:trHeight w:val="705"/>
        </w:trPr>
        <w:tc>
          <w:tcPr>
            <w:tcW w:w="437" w:type="dxa"/>
            <w:vAlign w:val="center"/>
          </w:tcPr>
          <w:p w14:paraId="24C15F41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3167" w:type="dxa"/>
            <w:vAlign w:val="center"/>
          </w:tcPr>
          <w:p w14:paraId="2970118A" w14:textId="21D3718C" w:rsidR="00EE6C0C" w:rsidRPr="00A63E24" w:rsidRDefault="00EA40E4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Pełnienie funkcji inspektora nadzoru inwestorskiego przy realizacji zadań z części II, III, IV i V</w:t>
            </w:r>
          </w:p>
        </w:tc>
        <w:tc>
          <w:tcPr>
            <w:tcW w:w="2127" w:type="dxa"/>
            <w:vAlign w:val="center"/>
          </w:tcPr>
          <w:p w14:paraId="4B5D9534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850" w:type="dxa"/>
            <w:vAlign w:val="center"/>
          </w:tcPr>
          <w:p w14:paraId="6031BCF6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2126" w:type="dxa"/>
            <w:vAlign w:val="center"/>
          </w:tcPr>
          <w:p w14:paraId="6F2B17BC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EE6C0C" w14:paraId="44E28B31" w14:textId="77777777" w:rsidTr="00F028DB">
        <w:trPr>
          <w:trHeight w:val="428"/>
        </w:trPr>
        <w:tc>
          <w:tcPr>
            <w:tcW w:w="8707" w:type="dxa"/>
            <w:gridSpan w:val="5"/>
            <w:vAlign w:val="center"/>
          </w:tcPr>
          <w:p w14:paraId="54E08887" w14:textId="77777777" w:rsidR="00EE6C0C" w:rsidRDefault="00EE6C0C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Słownie brutto: ……………………………………………………….</w:t>
            </w:r>
          </w:p>
        </w:tc>
      </w:tr>
      <w:tr w:rsidR="00EE6C0C" w14:paraId="7F02756F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4202C313" w14:textId="67B9CAD1" w:rsidR="00EE6C0C" w:rsidRDefault="00EA40E4" w:rsidP="00F028DB">
            <w:pPr>
              <w:widowControl w:val="0"/>
              <w:ind w:left="0" w:firstLine="0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Czas reakcji na wezwanie Zamawiającego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 w:rsidR="00EE6C0C" w:rsidRPr="00A54F53">
              <w:rPr>
                <w:rFonts w:ascii="Times New Roman" w:hAnsi="Times New Roman"/>
                <w:b/>
                <w:bCs/>
                <w:sz w:val="18"/>
                <w:szCs w:val="18"/>
              </w:rPr>
              <w:t xml:space="preserve">……… </w:t>
            </w: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godziny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(</w:t>
            </w:r>
            <w:r>
              <w:rPr>
                <w:rFonts w:ascii="Times New Roman" w:hAnsi="Times New Roman"/>
                <w:sz w:val="18"/>
                <w:szCs w:val="18"/>
              </w:rPr>
              <w:t>24</w:t>
            </w:r>
            <w:r w:rsidR="00EE6C0C">
              <w:rPr>
                <w:rFonts w:ascii="Times New Roman" w:hAnsi="Times New Roman"/>
                <w:sz w:val="18"/>
                <w:szCs w:val="18"/>
              </w:rPr>
              <w:t>/48/</w:t>
            </w:r>
            <w:r>
              <w:rPr>
                <w:rFonts w:ascii="Times New Roman" w:hAnsi="Times New Roman"/>
                <w:sz w:val="18"/>
                <w:szCs w:val="18"/>
              </w:rPr>
              <w:t>72</w:t>
            </w:r>
            <w:r w:rsidR="00EE6C0C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godzin</w:t>
            </w:r>
            <w:r w:rsidR="00EE6C0C">
              <w:rPr>
                <w:rFonts w:ascii="Times New Roman" w:hAnsi="Times New Roman"/>
                <w:sz w:val="18"/>
                <w:szCs w:val="18"/>
              </w:rPr>
              <w:t>)</w:t>
            </w:r>
          </w:p>
        </w:tc>
      </w:tr>
      <w:tr w:rsidR="00DA4A75" w14:paraId="00E1B232" w14:textId="77777777" w:rsidTr="00F028DB">
        <w:trPr>
          <w:trHeight w:val="406"/>
        </w:trPr>
        <w:tc>
          <w:tcPr>
            <w:tcW w:w="8707" w:type="dxa"/>
            <w:gridSpan w:val="5"/>
            <w:vAlign w:val="center"/>
          </w:tcPr>
          <w:p w14:paraId="246990B8" w14:textId="0EB75F46" w:rsidR="00DA4A75" w:rsidRPr="00E16A29" w:rsidRDefault="00DA4A75" w:rsidP="00E16A29">
            <w:pPr>
              <w:pStyle w:val="Bezodstpw"/>
              <w:spacing w:line="276" w:lineRule="auto"/>
              <w:ind w:left="6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DA4A75">
              <w:rPr>
                <w:rFonts w:ascii="Times New Roman" w:hAnsi="Times New Roman" w:cs="Times New Roman"/>
                <w:sz w:val="18"/>
                <w:szCs w:val="18"/>
              </w:rPr>
              <w:t>Dysponujemy ……………………. osobą pełniącą funkcję inspektora nadzoru w branży konstrukcyjno - budowlanej – posiadającą uprawnienia budowlane do nadzorowania robotami branży konstrukcyjno – budowlanej posiadająca doświadczenie w pełnieniu funkcji inspektora nadzoru tej branży w co najmniej jednej robocie polegającej na budowie, rozbudowie, przebudowie bądź remoncie budynku o wartości minimum 1 500 000,00 zł brutto (minimalna wartość jednej roboty)</w:t>
            </w:r>
          </w:p>
        </w:tc>
      </w:tr>
    </w:tbl>
    <w:p w14:paraId="48F7983C" w14:textId="47B5BF4B" w:rsidR="009854BF" w:rsidRDefault="009854BF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7887B9" w14:textId="04FB982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307EE40" w14:textId="224BD2EF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1E7F1D1" w14:textId="4A34B458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2F77081" w14:textId="49A3EB3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0837B77" w14:textId="3F245FF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18186FA" w14:textId="11240A4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EAAF72C" w14:textId="6FD9215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7E1A01C" w14:textId="25C83C59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DBFE4A6" w14:textId="15B35E44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3425C1" w14:textId="749928CA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2BEB8C2" w14:textId="59C2A93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BE197EB" w14:textId="388DC10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133EFC8" w14:textId="3082A040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E4A93DD" w14:textId="2E174C3E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ED4C0E3" w14:textId="52F8A08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7342421" w14:textId="165AD6D7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5F0A935" w14:textId="6C982B72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4C7A269" w14:textId="19AE6280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2057F7F" w14:textId="37F9116A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91DE706" w14:textId="3B34B103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F77A624" w14:textId="5C2D9C0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C88AFE" w14:textId="14891E2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B57470A" w14:textId="0E4D284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10FA12F" w14:textId="0FA75D0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2A94817" w14:textId="533F4CB5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3E6E97FE" w14:textId="33C9B5C1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C4E75B8" w14:textId="4906EE0F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29E7839A" w14:textId="31B06FB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8BB2908" w14:textId="1F21F86B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543D28C" w14:textId="45F12F1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0A90E87" w14:textId="009F2438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43D1D48" w14:textId="6799420D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7D87CB81" w14:textId="5D970B73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69F10B9" w14:textId="1F5149CC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0C88E09E" w14:textId="7A1DC824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393F680" w14:textId="3E647C38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53C765E9" w14:textId="25EBFEF0" w:rsidR="00D64B59" w:rsidRDefault="00D64B59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699FFB73" w14:textId="77777777" w:rsidR="00B874A4" w:rsidRDefault="00B874A4" w:rsidP="000F3BB1">
      <w:pPr>
        <w:widowControl w:val="0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4D1F859F" w14:textId="15149E88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cenie naszej oferty zostały uwzględnione wszystkie koszty wykonania zamówienia.</w:t>
      </w:r>
    </w:p>
    <w:p w14:paraId="4D55FED3" w14:textId="1B58A0CE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zapoznaliśmy się z</w:t>
      </w:r>
      <w:r>
        <w:rPr>
          <w:rFonts w:ascii="Times New Roman" w:hAnsi="Times New Roman"/>
          <w:sz w:val="18"/>
          <w:szCs w:val="18"/>
        </w:rPr>
        <w:t xml:space="preserve"> treścią Specyfikacji </w:t>
      </w:r>
      <w:r w:rsidRPr="00D85A8D">
        <w:rPr>
          <w:rFonts w:ascii="Times New Roman" w:hAnsi="Times New Roman"/>
          <w:sz w:val="18"/>
          <w:szCs w:val="18"/>
        </w:rPr>
        <w:t>Warunków Zamó</w:t>
      </w:r>
      <w:r>
        <w:rPr>
          <w:rFonts w:ascii="Times New Roman" w:hAnsi="Times New Roman"/>
          <w:sz w:val="18"/>
          <w:szCs w:val="18"/>
        </w:rPr>
        <w:t>wienia (S</w:t>
      </w:r>
      <w:r w:rsidRPr="00D85A8D">
        <w:rPr>
          <w:rFonts w:ascii="Times New Roman" w:hAnsi="Times New Roman"/>
          <w:sz w:val="18"/>
          <w:szCs w:val="18"/>
        </w:rPr>
        <w:t xml:space="preserve">WZ) oraz wzorem umowy </w:t>
      </w:r>
      <w:r w:rsidR="003109A8">
        <w:rPr>
          <w:rFonts w:ascii="Times New Roman" w:hAnsi="Times New Roman"/>
          <w:sz w:val="18"/>
          <w:szCs w:val="18"/>
        </w:rPr>
        <w:t xml:space="preserve">do części na którą jest składana oferta </w:t>
      </w:r>
      <w:r w:rsidRPr="00D85A8D">
        <w:rPr>
          <w:rFonts w:ascii="Times New Roman" w:hAnsi="Times New Roman"/>
          <w:sz w:val="18"/>
          <w:szCs w:val="18"/>
        </w:rPr>
        <w:t>i nie wnosimy do nich zastrzeżeń oraz przyjmujemy warunki w nich zawarte.</w:t>
      </w:r>
    </w:p>
    <w:p w14:paraId="771DCB3A" w14:textId="321DB144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gwarantujemy wykonanie całości </w:t>
      </w:r>
      <w:r>
        <w:rPr>
          <w:rFonts w:ascii="Times New Roman" w:hAnsi="Times New Roman"/>
          <w:sz w:val="18"/>
          <w:szCs w:val="18"/>
        </w:rPr>
        <w:t>zamówienia zgodnie z treścią SWZ, wyjaśnień do S</w:t>
      </w:r>
      <w:r w:rsidRPr="00D85A8D">
        <w:rPr>
          <w:rFonts w:ascii="Times New Roman" w:hAnsi="Times New Roman"/>
          <w:sz w:val="18"/>
          <w:szCs w:val="18"/>
        </w:rPr>
        <w:t>WZ oraz jej modyfikacji.</w:t>
      </w:r>
    </w:p>
    <w:p w14:paraId="4D0A6376" w14:textId="77777777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>informujemy, że wybór naszej oferty nie będzie / będzie* prowadzić do powstania u Zamawiającego obowiązku podatkowego zgodnie z przepisami o podatku od towarów i usług, tj.**</w:t>
      </w:r>
    </w:p>
    <w:p w14:paraId="2296753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</w:t>
      </w:r>
    </w:p>
    <w:p w14:paraId="011BA689" w14:textId="52D4E4C6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w przypadku uznania naszej oferty za najkorzystniejszą zobowiązujemy się zawrzeć umowę w miejscu i terminie wskazanym przez Zamawiającego.</w:t>
      </w:r>
    </w:p>
    <w:p w14:paraId="075645C1" w14:textId="38BA699A" w:rsid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403EE7">
        <w:rPr>
          <w:rFonts w:ascii="Times New Roman" w:hAnsi="Times New Roman"/>
          <w:sz w:val="18"/>
          <w:szCs w:val="18"/>
        </w:rPr>
        <w:t>akceptujemy warunki płatności określone przez Zamawiającego we wzorze umowy</w:t>
      </w:r>
      <w:r w:rsidR="003109A8">
        <w:rPr>
          <w:rFonts w:ascii="Times New Roman" w:hAnsi="Times New Roman"/>
          <w:sz w:val="18"/>
          <w:szCs w:val="18"/>
        </w:rPr>
        <w:t xml:space="preserve"> do części na którą jest składana oferta</w:t>
      </w:r>
      <w:r w:rsidRPr="00403EE7">
        <w:rPr>
          <w:rFonts w:ascii="Times New Roman" w:hAnsi="Times New Roman"/>
          <w:sz w:val="18"/>
          <w:szCs w:val="18"/>
        </w:rPr>
        <w:t>.</w:t>
      </w:r>
    </w:p>
    <w:p w14:paraId="13BEA850" w14:textId="45BE8328" w:rsidR="00D85A8D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j</w:t>
      </w:r>
      <w:r w:rsidR="00D85A8D" w:rsidRPr="003109A8">
        <w:rPr>
          <w:rFonts w:ascii="Times New Roman" w:hAnsi="Times New Roman"/>
          <w:sz w:val="18"/>
          <w:szCs w:val="18"/>
        </w:rPr>
        <w:t>esteśmy związani niniejszą ofertą przez czas wskazany w Specyfikacji Warunków Zamówienia.</w:t>
      </w:r>
    </w:p>
    <w:p w14:paraId="144BC0D2" w14:textId="713ACEC5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zamówienie zrealizujemy sami / przy udziale podwykonawców*.</w:t>
      </w:r>
    </w:p>
    <w:p w14:paraId="3930F984" w14:textId="79D08A3D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.</w:t>
      </w:r>
      <w:r w:rsidRPr="00D85A8D">
        <w:rPr>
          <w:rFonts w:ascii="Times New Roman" w:hAnsi="Times New Roman"/>
          <w:sz w:val="18"/>
          <w:szCs w:val="18"/>
        </w:rPr>
        <w:t>……………………………………………………………………………</w:t>
      </w:r>
      <w:r w:rsidR="003109A8">
        <w:rPr>
          <w:rFonts w:ascii="Times New Roman" w:hAnsi="Times New Roman"/>
          <w:sz w:val="18"/>
          <w:szCs w:val="18"/>
        </w:rPr>
        <w:t>…………………………………………………….</w:t>
      </w:r>
    </w:p>
    <w:p w14:paraId="26E10825" w14:textId="0866B323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(podwykonawca – o ile jest znany / zakres powierzonych robót)</w:t>
      </w:r>
    </w:p>
    <w:p w14:paraId="220244AA" w14:textId="6463E43F" w:rsidR="00D85A8D" w:rsidRPr="00FB29DC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FB29DC">
        <w:rPr>
          <w:rFonts w:ascii="Times New Roman" w:hAnsi="Times New Roman"/>
          <w:b/>
          <w:bCs/>
          <w:sz w:val="18"/>
          <w:szCs w:val="18"/>
        </w:rPr>
        <w:t>składamy niniejszą ofertę we własnym imieniu / jako Wykonawcy wspólnie ubiegający się o udzielenie zamówienia*.</w:t>
      </w:r>
    </w:p>
    <w:p w14:paraId="63A8F6B0" w14:textId="5893A81A" w:rsidR="00D85A8D" w:rsidRPr="003109A8" w:rsidRDefault="00D85A8D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nie uczestniczymy jako Wykonawca w jakiejkolwiek innej ofercie złożonej w celu udzielenia niniejszego zamówienia.</w:t>
      </w:r>
    </w:p>
    <w:p w14:paraId="3F668616" w14:textId="77777777" w:rsidR="003109A8" w:rsidRPr="00E2059F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>
        <w:rPr>
          <w:rFonts w:ascii="Times New Roman" w:hAnsi="Times New Roman"/>
          <w:b/>
          <w:bCs/>
          <w:sz w:val="18"/>
          <w:szCs w:val="18"/>
        </w:rPr>
        <w:t>Rodzaj Wykonawcy</w:t>
      </w:r>
      <w:r w:rsidRPr="00E2059F">
        <w:rPr>
          <w:rFonts w:ascii="Times New Roman" w:hAnsi="Times New Roman"/>
          <w:b/>
          <w:bCs/>
          <w:sz w:val="18"/>
          <w:szCs w:val="18"/>
          <w:vertAlign w:val="superscript"/>
        </w:rPr>
        <w:t>***</w:t>
      </w:r>
    </w:p>
    <w:p w14:paraId="5B32C2AC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mikroprzedsiębiorstwo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456321AB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małe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070F672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średnie przedsiębiorstwo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74F50853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 w:rsidRPr="00E2059F">
        <w:rPr>
          <w:rFonts w:ascii="Times New Roman" w:hAnsi="Times New Roman"/>
          <w:b/>
          <w:bCs/>
          <w:sz w:val="18"/>
          <w:szCs w:val="18"/>
        </w:rPr>
        <w:t>- jednoosobowa działalność gospodarcza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 xml:space="preserve"> *</w:t>
      </w:r>
    </w:p>
    <w:p w14:paraId="774D4B17" w14:textId="77777777" w:rsidR="003109A8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osoba fizyczna nieprowadząca działalności gospodarczej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B46A3C5" w14:textId="77777777" w:rsidR="003109A8" w:rsidRPr="00E2059F" w:rsidRDefault="003109A8" w:rsidP="003109A8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b/>
          <w:bCs/>
          <w:sz w:val="18"/>
          <w:szCs w:val="18"/>
          <w:vertAlign w:val="superscript"/>
        </w:rPr>
      </w:pPr>
      <w:r>
        <w:rPr>
          <w:rFonts w:ascii="Times New Roman" w:hAnsi="Times New Roman"/>
          <w:b/>
          <w:bCs/>
          <w:sz w:val="18"/>
          <w:szCs w:val="18"/>
        </w:rPr>
        <w:t>- inny rodzaj</w:t>
      </w:r>
      <w:r>
        <w:rPr>
          <w:rFonts w:ascii="Times New Roman" w:hAnsi="Times New Roman"/>
          <w:b/>
          <w:bCs/>
          <w:sz w:val="18"/>
          <w:szCs w:val="18"/>
          <w:vertAlign w:val="superscript"/>
        </w:rPr>
        <w:t>*</w:t>
      </w:r>
    </w:p>
    <w:p w14:paraId="640C9F0B" w14:textId="1B237FF9" w:rsidR="00D85A8D" w:rsidRPr="00D85A8D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 xml:space="preserve">wypełniliśmy obowiązki informacyjne przewidziane w art. 13 lub art. 14 rozporządzenia Parlamentu Europejskiego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 xml:space="preserve">i Rady (UE) 2016/679 z dnia 27 kwietnia 2016 r. w sprawie ochrony osób fizycznych w związku z przetwarzaniem danych osobowych i w sprawie swobodnego przepływu takich danych oraz uchylenia dyrektywy 95/46/WE (ogólne rozporządzenie o ochronie danych – RODO, Dz. Urz. UE L 119 z 04.05.2016, str. 1) wobec osób fizycznych, </w:t>
      </w:r>
      <w:r w:rsidR="00030DFE">
        <w:rPr>
          <w:rFonts w:ascii="Times New Roman" w:hAnsi="Times New Roman"/>
          <w:sz w:val="18"/>
          <w:szCs w:val="18"/>
        </w:rPr>
        <w:br/>
      </w:r>
      <w:r w:rsidRPr="00D85A8D">
        <w:rPr>
          <w:rFonts w:ascii="Times New Roman" w:hAnsi="Times New Roman"/>
          <w:sz w:val="18"/>
          <w:szCs w:val="18"/>
        </w:rPr>
        <w:t>od których dane osobowe bezpośrednio lub pośrednio pozyskaliśmy w celu ubiegania się o udzielenie zamówienia publicznego w niniejszym postępowaniu.****</w:t>
      </w:r>
    </w:p>
    <w:p w14:paraId="18ECC284" w14:textId="721333CE" w:rsidR="00D85A8D" w:rsidRPr="00046478" w:rsidRDefault="00D85A8D" w:rsidP="00AD3261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b/>
          <w:bCs/>
          <w:sz w:val="18"/>
          <w:szCs w:val="18"/>
        </w:rPr>
      </w:pPr>
      <w:r w:rsidRPr="00046478">
        <w:rPr>
          <w:rFonts w:ascii="Times New Roman" w:hAnsi="Times New Roman"/>
          <w:b/>
          <w:bCs/>
          <w:sz w:val="18"/>
          <w:szCs w:val="18"/>
        </w:rPr>
        <w:t xml:space="preserve">oferta zawiera / nie zawiera * informacji stanowiących tajemnicę przedsiębiorstwa w rozumieniu przepisów </w:t>
      </w:r>
      <w:r w:rsidR="00030DFE" w:rsidRPr="00046478">
        <w:rPr>
          <w:rFonts w:ascii="Times New Roman" w:hAnsi="Times New Roman"/>
          <w:b/>
          <w:bCs/>
          <w:sz w:val="18"/>
          <w:szCs w:val="18"/>
        </w:rPr>
        <w:br/>
      </w:r>
      <w:r w:rsidRPr="00046478">
        <w:rPr>
          <w:rFonts w:ascii="Times New Roman" w:hAnsi="Times New Roman"/>
          <w:b/>
          <w:bCs/>
          <w:sz w:val="18"/>
          <w:szCs w:val="18"/>
        </w:rPr>
        <w:t>o zwalczaniu nieuczciwej konkurencji. Informacje takie zawarte są w następujących dokumentach:</w:t>
      </w:r>
    </w:p>
    <w:p w14:paraId="4DEF0E28" w14:textId="77777777" w:rsidR="00D85A8D" w:rsidRP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6FEE3F4" w14:textId="196FEE17" w:rsidR="00D85A8D" w:rsidRDefault="00D85A8D" w:rsidP="00AD3261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.................................................................................</w:t>
      </w:r>
    </w:p>
    <w:p w14:paraId="6EE98DE6" w14:textId="2FAB0DB8" w:rsidR="003109A8" w:rsidRPr="003109A8" w:rsidRDefault="003109A8" w:rsidP="003109A8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3109A8">
        <w:rPr>
          <w:rFonts w:ascii="Times New Roman" w:hAnsi="Times New Roman"/>
          <w:sz w:val="18"/>
          <w:szCs w:val="18"/>
        </w:rPr>
        <w:t>wskazujemy bezpłatne i ogólnodostępne bazy danych, za pomocą których Zamawiający może uzyskać odpis lub informację z Krajowego Rejestru Sądowego, Centralnej Ewidencji Informacji o Działalności Gospodarczej lub innego właściwego rejestru: …....................................................................................................................................................</w:t>
      </w:r>
    </w:p>
    <w:p w14:paraId="10F5B28F" w14:textId="77777777" w:rsidR="003109A8" w:rsidRPr="003109A8" w:rsidRDefault="003109A8" w:rsidP="003109A8">
      <w:pPr>
        <w:pStyle w:val="Tekstpodstawowy21"/>
        <w:widowControl/>
        <w:tabs>
          <w:tab w:val="left" w:pos="375"/>
          <w:tab w:val="left" w:pos="1095"/>
          <w:tab w:val="left" w:pos="1605"/>
        </w:tabs>
        <w:spacing w:before="113" w:after="113" w:line="100" w:lineRule="atLeast"/>
        <w:ind w:left="375" w:hanging="375"/>
        <w:jc w:val="center"/>
        <w:rPr>
          <w:rFonts w:cs="Times New Roman"/>
          <w:sz w:val="18"/>
          <w:szCs w:val="18"/>
        </w:rPr>
      </w:pPr>
      <w:r w:rsidRPr="003109A8">
        <w:rPr>
          <w:rFonts w:cs="Times New Roman"/>
          <w:b/>
          <w:bCs/>
          <w:sz w:val="18"/>
          <w:szCs w:val="18"/>
        </w:rPr>
        <w:t>(proszę wskazać rodzaj dokumentu oraz adres internetowej)</w:t>
      </w:r>
    </w:p>
    <w:p w14:paraId="3ED751DF" w14:textId="77777777" w:rsidR="00152DBD" w:rsidRPr="00D85A8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przy realizacji niniejszego zamówienia zatrudnimy na podstawie umowy o pracę (dot. wykonawcy/podwykonawcy) pracowników bezpośrednio związanych wykonywaniem robót budowlanych.</w:t>
      </w:r>
    </w:p>
    <w:p w14:paraId="4380B310" w14:textId="656CB90B" w:rsidR="00152DBD" w:rsidRDefault="00152DBD" w:rsidP="00152DBD">
      <w:pPr>
        <w:widowControl w:val="0"/>
        <w:numPr>
          <w:ilvl w:val="0"/>
          <w:numId w:val="1"/>
        </w:numPr>
        <w:spacing w:line="276" w:lineRule="auto"/>
        <w:jc w:val="both"/>
        <w:rPr>
          <w:rFonts w:ascii="Times New Roman" w:hAnsi="Times New Roman"/>
          <w:sz w:val="18"/>
          <w:szCs w:val="18"/>
        </w:rPr>
      </w:pPr>
      <w:r w:rsidRPr="00D85A8D">
        <w:rPr>
          <w:rFonts w:ascii="Times New Roman" w:hAnsi="Times New Roman"/>
          <w:sz w:val="18"/>
          <w:szCs w:val="18"/>
        </w:rPr>
        <w:t>jesteśmy świadomi odpowiedzialności karnej związanej ze składaniem fałszywych oświadczeń i dokumentów</w:t>
      </w:r>
      <w:r>
        <w:rPr>
          <w:rFonts w:ascii="Times New Roman" w:hAnsi="Times New Roman"/>
          <w:sz w:val="18"/>
          <w:szCs w:val="18"/>
        </w:rPr>
        <w:t>.</w:t>
      </w:r>
    </w:p>
    <w:p w14:paraId="68F9E4EA" w14:textId="77777777" w:rsidR="00152DBD" w:rsidRPr="00D85A8D" w:rsidRDefault="00152DBD" w:rsidP="00152DBD">
      <w:pPr>
        <w:widowControl w:val="0"/>
        <w:spacing w:line="276" w:lineRule="auto"/>
        <w:ind w:left="360" w:firstLine="0"/>
        <w:jc w:val="both"/>
        <w:rPr>
          <w:rFonts w:ascii="Times New Roman" w:hAnsi="Times New Roman"/>
          <w:sz w:val="18"/>
          <w:szCs w:val="18"/>
        </w:rPr>
      </w:pPr>
    </w:p>
    <w:p w14:paraId="1D6627E4" w14:textId="77777777" w:rsidR="00D85A8D" w:rsidRPr="00030DFE" w:rsidRDefault="00D85A8D" w:rsidP="00AD3261">
      <w:pPr>
        <w:spacing w:line="276" w:lineRule="auto"/>
        <w:ind w:left="0" w:firstLine="0"/>
        <w:jc w:val="left"/>
        <w:outlineLvl w:val="0"/>
        <w:rPr>
          <w:rFonts w:ascii="Times New Roman" w:hAnsi="Times New Roman"/>
          <w:i/>
          <w:sz w:val="10"/>
          <w:szCs w:val="18"/>
        </w:rPr>
      </w:pPr>
    </w:p>
    <w:p w14:paraId="575549CF" w14:textId="7DFD695B" w:rsidR="00046478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7DBFBC1E" w14:textId="77777777" w:rsidR="00046478" w:rsidRPr="00D85A8D" w:rsidRDefault="00046478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</w:p>
    <w:p w14:paraId="0A1E1AFC" w14:textId="77777777" w:rsidR="00D85A8D" w:rsidRPr="00D85A8D" w:rsidRDefault="00D85A8D" w:rsidP="00D85A8D">
      <w:pPr>
        <w:pStyle w:val="FR1"/>
        <w:spacing w:before="0"/>
        <w:jc w:val="lef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 xml:space="preserve">……………………………………………...                                                                                                                      </w:t>
      </w:r>
    </w:p>
    <w:p w14:paraId="3FFDE906" w14:textId="77777777" w:rsidR="00D85A8D" w:rsidRPr="00D85A8D" w:rsidRDefault="00D85A8D" w:rsidP="00D85A8D">
      <w:pPr>
        <w:ind w:firstLine="0"/>
        <w:jc w:val="left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 xml:space="preserve">(miejscowość, data) </w:t>
      </w:r>
    </w:p>
    <w:p w14:paraId="0AE15CDB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02B3F097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………………………………………………………</w:t>
      </w:r>
    </w:p>
    <w:p w14:paraId="4C2178B8" w14:textId="77777777" w:rsidR="00D85A8D" w:rsidRPr="00D85A8D" w:rsidRDefault="00D85A8D" w:rsidP="00756183">
      <w:pPr>
        <w:ind w:left="5273" w:firstLine="391"/>
        <w:rPr>
          <w:rFonts w:ascii="Times New Roman" w:hAnsi="Times New Roman"/>
          <w:i/>
          <w:sz w:val="16"/>
          <w:szCs w:val="18"/>
        </w:rPr>
      </w:pPr>
      <w:r w:rsidRPr="00D85A8D">
        <w:rPr>
          <w:rFonts w:ascii="Times New Roman" w:hAnsi="Times New Roman"/>
          <w:i/>
          <w:sz w:val="16"/>
          <w:szCs w:val="18"/>
        </w:rPr>
        <w:t>(podpis)</w:t>
      </w:r>
    </w:p>
    <w:p w14:paraId="3B20F699" w14:textId="77777777" w:rsidR="00D85A8D" w:rsidRPr="00D85A8D" w:rsidRDefault="00D85A8D" w:rsidP="00D85A8D">
      <w:pPr>
        <w:jc w:val="right"/>
        <w:rPr>
          <w:rFonts w:ascii="Times New Roman" w:hAnsi="Times New Roman"/>
          <w:b/>
          <w:i/>
          <w:sz w:val="16"/>
          <w:szCs w:val="18"/>
        </w:rPr>
      </w:pPr>
    </w:p>
    <w:p w14:paraId="7AA12E8F" w14:textId="568C7166" w:rsidR="00D85A8D" w:rsidRPr="00D85A8D" w:rsidRDefault="00D85A8D" w:rsidP="00756183">
      <w:pPr>
        <w:rPr>
          <w:rFonts w:ascii="Times New Roman" w:hAnsi="Times New Roman"/>
          <w:b/>
          <w:i/>
          <w:sz w:val="16"/>
          <w:szCs w:val="18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Ofert</w:t>
      </w:r>
      <w:r w:rsidR="004A5A5B">
        <w:rPr>
          <w:rFonts w:ascii="Times New Roman" w:hAnsi="Times New Roman"/>
          <w:b/>
          <w:i/>
          <w:sz w:val="16"/>
          <w:szCs w:val="18"/>
        </w:rPr>
        <w:t>ę należy złożyć w postaci elektronicznej opatrzoną kwalifikowanym podpisem elektronicznym</w:t>
      </w:r>
    </w:p>
    <w:p w14:paraId="14842222" w14:textId="77777777" w:rsidR="00D85A8D" w:rsidRPr="00D85A8D" w:rsidRDefault="00D85A8D" w:rsidP="00756183">
      <w:pPr>
        <w:rPr>
          <w:rFonts w:ascii="Times New Roman" w:hAnsi="Times New Roman"/>
          <w:i/>
          <w:sz w:val="16"/>
          <w:szCs w:val="16"/>
        </w:rPr>
      </w:pPr>
      <w:r w:rsidRPr="00D85A8D">
        <w:rPr>
          <w:rFonts w:ascii="Times New Roman" w:hAnsi="Times New Roman"/>
          <w:b/>
          <w:i/>
          <w:sz w:val="16"/>
          <w:szCs w:val="18"/>
        </w:rPr>
        <w:t>przez osobę/y upoważnione do reprezentowania Wykonawcy</w:t>
      </w:r>
    </w:p>
    <w:p w14:paraId="2C1E2155" w14:textId="77777777" w:rsidR="00D85A8D" w:rsidRPr="00D85A8D" w:rsidRDefault="00D85A8D" w:rsidP="00756183">
      <w:pPr>
        <w:ind w:left="0" w:firstLine="0"/>
        <w:outlineLvl w:val="0"/>
        <w:rPr>
          <w:rFonts w:ascii="Times New Roman" w:hAnsi="Times New Roman"/>
          <w:i/>
          <w:sz w:val="16"/>
          <w:szCs w:val="16"/>
        </w:rPr>
      </w:pPr>
    </w:p>
    <w:p w14:paraId="1AF18F7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4018F2E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</w:p>
    <w:p w14:paraId="182ACC94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 niepotrzebne skreślić</w:t>
      </w:r>
    </w:p>
    <w:p w14:paraId="3CF702A3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 xml:space="preserve">** W przypadku gdy wybór oferty prowadzi do powstania u Zamawiającego obowiązku podatkowego, należy wskazać nazwę towaru lub usługi oraz wskazać ich wartość bez kwoty podatku VAT. </w:t>
      </w:r>
    </w:p>
    <w:p w14:paraId="6B2CFBE2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 Mały przedsiębiorca: zatrudnia &lt;50 osób, roczny obrót lub roczna suma bilansowa &lt;10mln euro</w:t>
      </w:r>
    </w:p>
    <w:p w14:paraId="37C7F0AF" w14:textId="77777777" w:rsidR="00D85A8D" w:rsidRPr="00D85A8D" w:rsidRDefault="00D85A8D" w:rsidP="00D85A8D">
      <w:pPr>
        <w:ind w:left="0" w:firstLine="0"/>
        <w:jc w:val="both"/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Średni przedsiębiorca: nie jest mikro ani małym przedsiębiorcą, zatrudnia &lt;250 osób, roczny obrót &lt;50 mln euro lub roczna suma bilansowa &lt;43mln euro.</w:t>
      </w:r>
    </w:p>
    <w:p w14:paraId="0C692C7D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8"/>
        </w:rPr>
      </w:pPr>
      <w:r w:rsidRPr="00D85A8D">
        <w:rPr>
          <w:rFonts w:ascii="Times New Roman" w:eastAsia="Times New Roman" w:hAnsi="Times New Roman"/>
          <w:sz w:val="18"/>
          <w:szCs w:val="18"/>
          <w:vertAlign w:val="superscript"/>
          <w:lang w:eastAsia="x-none"/>
        </w:rPr>
        <w:t>**** 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39DC72C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92B2A8E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680C7E9F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2628F53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A213CC4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8250E55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50A3B8A1" w14:textId="77777777" w:rsidR="00D85A8D" w:rsidRPr="00D85A8D" w:rsidRDefault="00D85A8D" w:rsidP="00D85A8D">
      <w:pPr>
        <w:ind w:left="0" w:firstLine="0"/>
        <w:jc w:val="both"/>
        <w:rPr>
          <w:rFonts w:ascii="Times New Roman" w:hAnsi="Times New Roman"/>
          <w:b/>
          <w:i/>
          <w:sz w:val="18"/>
          <w:szCs w:val="16"/>
        </w:rPr>
      </w:pPr>
    </w:p>
    <w:p w14:paraId="43E628AA" w14:textId="77777777" w:rsidR="00EC04A6" w:rsidRPr="00D85A8D" w:rsidRDefault="00EC04A6" w:rsidP="00D85A8D">
      <w:pPr>
        <w:ind w:left="0" w:firstLine="0"/>
        <w:jc w:val="both"/>
        <w:rPr>
          <w:rFonts w:ascii="Times New Roman" w:hAnsi="Times New Roman"/>
        </w:rPr>
      </w:pPr>
    </w:p>
    <w:sectPr w:rsidR="00EC04A6" w:rsidRPr="00D85A8D" w:rsidSect="00320DAD">
      <w:headerReference w:type="default" r:id="rId7"/>
      <w:pgSz w:w="11906" w:h="16838"/>
      <w:pgMar w:top="1417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C819CC" w14:textId="77777777" w:rsidR="00A8068D" w:rsidRDefault="00A8068D" w:rsidP="00733FF9">
      <w:r>
        <w:separator/>
      </w:r>
    </w:p>
  </w:endnote>
  <w:endnote w:type="continuationSeparator" w:id="0">
    <w:p w14:paraId="611BF3EE" w14:textId="77777777" w:rsidR="00A8068D" w:rsidRDefault="00A8068D" w:rsidP="00733FF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ndale Sans UI">
    <w:charset w:val="00"/>
    <w:family w:val="auto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imesNewRomanPSMT">
    <w:altName w:val="Times New Roman"/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6E07EED" w14:textId="77777777" w:rsidR="00A8068D" w:rsidRDefault="00A8068D" w:rsidP="00733FF9">
      <w:r>
        <w:separator/>
      </w:r>
    </w:p>
  </w:footnote>
  <w:footnote w:type="continuationSeparator" w:id="0">
    <w:p w14:paraId="40FE874F" w14:textId="77777777" w:rsidR="00A8068D" w:rsidRDefault="00A8068D" w:rsidP="00733FF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AF2892" w14:textId="5BEBF818" w:rsidR="008626B0" w:rsidRDefault="008626B0" w:rsidP="008626B0">
    <w:pPr>
      <w:pStyle w:val="Nagwek"/>
    </w:pPr>
    <w:r>
      <w:rPr>
        <w:rFonts w:ascii="Times New Roman" w:hAnsi="Times New Roman"/>
      </w:rPr>
      <w:object w:dxaOrig="3751" w:dyaOrig="4081" w14:anchorId="27A88D5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9.15pt;height:60.6pt" filled="t">
          <v:fill color2="black"/>
          <v:imagedata r:id="rId1" o:title=""/>
        </v:shape>
        <o:OLEObject Type="Embed" ProgID="PBrush" ShapeID="_x0000_i1025" DrawAspect="Content" ObjectID="_1732958510" r:id="rId2"/>
      </w:object>
    </w:r>
    <w:r>
      <w:rPr>
        <w:noProof/>
        <w:lang w:eastAsia="pl-PL"/>
      </w:rPr>
      <w:drawing>
        <wp:inline distT="0" distB="0" distL="0" distR="0" wp14:anchorId="08441390" wp14:editId="3EC30D8F">
          <wp:extent cx="3173095" cy="1000125"/>
          <wp:effectExtent l="0" t="0" r="8255" b="9525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73095" cy="10001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40250"/>
    <w:multiLevelType w:val="hybridMultilevel"/>
    <w:tmpl w:val="EA147FC8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0E352FF3"/>
    <w:multiLevelType w:val="multilevel"/>
    <w:tmpl w:val="6658A77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color w:val="auto"/>
        <w:sz w:val="18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24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 w15:restartNumberingAfterBreak="0">
    <w:nsid w:val="5EF47462"/>
    <w:multiLevelType w:val="hybridMultilevel"/>
    <w:tmpl w:val="DE88988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3" w15:restartNumberingAfterBreak="0">
    <w:nsid w:val="746D3E62"/>
    <w:multiLevelType w:val="hybridMultilevel"/>
    <w:tmpl w:val="36EC5D2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1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5A8D"/>
    <w:rsid w:val="000149CC"/>
    <w:rsid w:val="00030DFE"/>
    <w:rsid w:val="00036674"/>
    <w:rsid w:val="00046478"/>
    <w:rsid w:val="00053248"/>
    <w:rsid w:val="0007600A"/>
    <w:rsid w:val="000E5CE4"/>
    <w:rsid w:val="000F3BB1"/>
    <w:rsid w:val="00146910"/>
    <w:rsid w:val="0015234D"/>
    <w:rsid w:val="00152DBD"/>
    <w:rsid w:val="0024020C"/>
    <w:rsid w:val="0028731C"/>
    <w:rsid w:val="0028760B"/>
    <w:rsid w:val="002A4517"/>
    <w:rsid w:val="002C11BF"/>
    <w:rsid w:val="002D57DE"/>
    <w:rsid w:val="003109A8"/>
    <w:rsid w:val="003144EA"/>
    <w:rsid w:val="00320DAD"/>
    <w:rsid w:val="00366A71"/>
    <w:rsid w:val="003C2BF9"/>
    <w:rsid w:val="003E3262"/>
    <w:rsid w:val="003F4D09"/>
    <w:rsid w:val="00403922"/>
    <w:rsid w:val="00403EE7"/>
    <w:rsid w:val="00445938"/>
    <w:rsid w:val="00472F33"/>
    <w:rsid w:val="004975C2"/>
    <w:rsid w:val="004A5A5B"/>
    <w:rsid w:val="004C210F"/>
    <w:rsid w:val="0050414D"/>
    <w:rsid w:val="00565759"/>
    <w:rsid w:val="005D5B82"/>
    <w:rsid w:val="005F2C5C"/>
    <w:rsid w:val="00600EFE"/>
    <w:rsid w:val="006010B5"/>
    <w:rsid w:val="00613732"/>
    <w:rsid w:val="0067598B"/>
    <w:rsid w:val="00693C64"/>
    <w:rsid w:val="006B3CDF"/>
    <w:rsid w:val="006B4BD9"/>
    <w:rsid w:val="006B5767"/>
    <w:rsid w:val="00733FF9"/>
    <w:rsid w:val="007530E0"/>
    <w:rsid w:val="00756183"/>
    <w:rsid w:val="007B4ABA"/>
    <w:rsid w:val="007E1720"/>
    <w:rsid w:val="007E3927"/>
    <w:rsid w:val="0080544A"/>
    <w:rsid w:val="00844FFE"/>
    <w:rsid w:val="008626B0"/>
    <w:rsid w:val="00866C48"/>
    <w:rsid w:val="008D24B6"/>
    <w:rsid w:val="008F7127"/>
    <w:rsid w:val="00953732"/>
    <w:rsid w:val="00980DE4"/>
    <w:rsid w:val="009854BF"/>
    <w:rsid w:val="009A3791"/>
    <w:rsid w:val="009F571F"/>
    <w:rsid w:val="00A27B28"/>
    <w:rsid w:val="00A54F53"/>
    <w:rsid w:val="00A63E24"/>
    <w:rsid w:val="00A65150"/>
    <w:rsid w:val="00A8068D"/>
    <w:rsid w:val="00A863BD"/>
    <w:rsid w:val="00AC4A35"/>
    <w:rsid w:val="00AD3261"/>
    <w:rsid w:val="00B10055"/>
    <w:rsid w:val="00B10402"/>
    <w:rsid w:val="00B106A8"/>
    <w:rsid w:val="00B47AE0"/>
    <w:rsid w:val="00B77608"/>
    <w:rsid w:val="00B874A4"/>
    <w:rsid w:val="00CD1EC3"/>
    <w:rsid w:val="00D64B59"/>
    <w:rsid w:val="00D85A8D"/>
    <w:rsid w:val="00DA4A75"/>
    <w:rsid w:val="00DB2CD8"/>
    <w:rsid w:val="00E16A29"/>
    <w:rsid w:val="00E22B41"/>
    <w:rsid w:val="00E22E07"/>
    <w:rsid w:val="00EA40E4"/>
    <w:rsid w:val="00EB6C13"/>
    <w:rsid w:val="00EC04A6"/>
    <w:rsid w:val="00ED5C07"/>
    <w:rsid w:val="00EE0432"/>
    <w:rsid w:val="00EE6C0C"/>
    <w:rsid w:val="00EF3C8A"/>
    <w:rsid w:val="00F10512"/>
    <w:rsid w:val="00F364A8"/>
    <w:rsid w:val="00FA2066"/>
    <w:rsid w:val="00FA797E"/>
    <w:rsid w:val="00FB29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B01355E"/>
  <w15:docId w15:val="{D7A76B99-073C-4467-992F-12A1976F7B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85A8D"/>
    <w:pPr>
      <w:spacing w:after="0" w:line="240" w:lineRule="auto"/>
      <w:ind w:left="317" w:hanging="340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rsid w:val="00D85A8D"/>
    <w:pPr>
      <w:tabs>
        <w:tab w:val="center" w:pos="4536"/>
        <w:tab w:val="right" w:pos="9072"/>
      </w:tabs>
      <w:ind w:left="0" w:firstLine="0"/>
      <w:jc w:val="left"/>
    </w:pPr>
    <w:rPr>
      <w:rFonts w:ascii="Times New Roman" w:eastAsia="Times New Roman" w:hAnsi="Times New Roman"/>
      <w:sz w:val="24"/>
      <w:szCs w:val="24"/>
      <w:lang w:val="x-none" w:eastAsia="x-none"/>
    </w:rPr>
  </w:style>
  <w:style w:type="character" w:customStyle="1" w:styleId="StopkaZnak">
    <w:name w:val="Stopka Znak"/>
    <w:basedOn w:val="Domylnaczcionkaakapitu"/>
    <w:link w:val="Stopka"/>
    <w:uiPriority w:val="99"/>
    <w:rsid w:val="00D85A8D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Tytu">
    <w:name w:val="Title"/>
    <w:basedOn w:val="Normalny"/>
    <w:link w:val="TytuZnak"/>
    <w:qFormat/>
    <w:rsid w:val="00D85A8D"/>
    <w:pPr>
      <w:spacing w:after="200" w:line="276" w:lineRule="auto"/>
      <w:ind w:left="0" w:firstLine="0"/>
    </w:pPr>
    <w:rPr>
      <w:rFonts w:ascii="Arial" w:eastAsia="Times New Roman" w:hAnsi="Arial"/>
      <w:b/>
      <w:bCs/>
      <w:sz w:val="28"/>
      <w:lang w:val="x-none"/>
    </w:rPr>
  </w:style>
  <w:style w:type="character" w:customStyle="1" w:styleId="TytuZnak">
    <w:name w:val="Tytuł Znak"/>
    <w:basedOn w:val="Domylnaczcionkaakapitu"/>
    <w:link w:val="Tytu"/>
    <w:rsid w:val="00D85A8D"/>
    <w:rPr>
      <w:rFonts w:ascii="Arial" w:eastAsia="Times New Roman" w:hAnsi="Arial" w:cs="Times New Roman"/>
      <w:b/>
      <w:bCs/>
      <w:sz w:val="28"/>
      <w:lang w:val="x-none"/>
    </w:rPr>
  </w:style>
  <w:style w:type="paragraph" w:customStyle="1" w:styleId="FR1">
    <w:name w:val="FR1"/>
    <w:uiPriority w:val="99"/>
    <w:rsid w:val="00D85A8D"/>
    <w:pPr>
      <w:widowControl w:val="0"/>
      <w:suppressAutoHyphens/>
      <w:spacing w:before="140" w:after="0" w:line="240" w:lineRule="auto"/>
      <w:jc w:val="both"/>
    </w:pPr>
    <w:rPr>
      <w:rFonts w:ascii="Arial" w:eastAsia="Times New Roman" w:hAnsi="Arial" w:cs="Times New Roman"/>
      <w:szCs w:val="20"/>
      <w:lang w:eastAsia="ar-SA"/>
    </w:rPr>
  </w:style>
  <w:style w:type="paragraph" w:styleId="Akapitzlist">
    <w:name w:val="List Paragraph"/>
    <w:basedOn w:val="Normalny"/>
    <w:uiPriority w:val="34"/>
    <w:qFormat/>
    <w:rsid w:val="0050414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733FF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33FF9"/>
    <w:rPr>
      <w:rFonts w:ascii="Calibri" w:eastAsia="Calibri" w:hAnsi="Calibri" w:cs="Times New Roman"/>
    </w:rPr>
  </w:style>
  <w:style w:type="table" w:styleId="Tabela-Siatka">
    <w:name w:val="Table Grid"/>
    <w:basedOn w:val="Standardowy"/>
    <w:uiPriority w:val="59"/>
    <w:rsid w:val="000F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A63E2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paragraph" w:customStyle="1" w:styleId="Zwykytekst1">
    <w:name w:val="Zwykły tekst1"/>
    <w:basedOn w:val="Normalny"/>
    <w:semiHidden/>
    <w:rsid w:val="00A63E24"/>
    <w:pPr>
      <w:suppressAutoHyphens/>
      <w:ind w:left="0" w:firstLine="0"/>
      <w:jc w:val="left"/>
    </w:pPr>
    <w:rPr>
      <w:rFonts w:ascii="Courier New" w:eastAsia="Times New Roman" w:hAnsi="Courier New" w:cs="Courier New"/>
      <w:sz w:val="20"/>
      <w:szCs w:val="20"/>
      <w:lang w:eastAsia="ar-SA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109A8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109A8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109A8"/>
    <w:rPr>
      <w:vertAlign w:val="superscript"/>
    </w:rPr>
  </w:style>
  <w:style w:type="paragraph" w:customStyle="1" w:styleId="Tekstpodstawowy21">
    <w:name w:val="Tekst podstawowy 21"/>
    <w:basedOn w:val="Normalny"/>
    <w:rsid w:val="003109A8"/>
    <w:pPr>
      <w:widowControl w:val="0"/>
      <w:suppressAutoHyphens/>
      <w:spacing w:after="120" w:line="480" w:lineRule="auto"/>
      <w:ind w:left="0" w:firstLine="0"/>
      <w:jc w:val="left"/>
    </w:pPr>
    <w:rPr>
      <w:rFonts w:ascii="Times New Roman" w:eastAsia="Lucida Sans Unicode" w:hAnsi="Times New Roman" w:cs="Tahoma"/>
      <w:color w:val="000000"/>
      <w:kern w:val="1"/>
      <w:sz w:val="24"/>
      <w:szCs w:val="24"/>
      <w:lang w:bidi="en-US"/>
    </w:rPr>
  </w:style>
  <w:style w:type="paragraph" w:styleId="Bezodstpw">
    <w:name w:val="No Spacing"/>
    <w:uiPriority w:val="1"/>
    <w:qFormat/>
    <w:rsid w:val="00DA4A7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116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30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2.emf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344</TotalTime>
  <Pages>1</Pages>
  <Words>2127</Words>
  <Characters>12764</Characters>
  <Application>Microsoft Office Word</Application>
  <DocSecurity>0</DocSecurity>
  <Lines>106</Lines>
  <Paragraphs>29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14862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Sung</dc:creator>
  <cp:lastModifiedBy>Łukasz Wzorek</cp:lastModifiedBy>
  <cp:revision>89</cp:revision>
  <cp:lastPrinted>2022-06-09T10:37:00Z</cp:lastPrinted>
  <dcterms:created xsi:type="dcterms:W3CDTF">2021-06-01T07:50:00Z</dcterms:created>
  <dcterms:modified xsi:type="dcterms:W3CDTF">2022-12-19T11:35:00Z</dcterms:modified>
</cp:coreProperties>
</file>