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65A64A7B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05138E1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</w:p>
    <w:p w14:paraId="1DA25ABD" w14:textId="77777777" w:rsidR="00D85A8D" w:rsidRPr="00D85A8D" w:rsidRDefault="00D85A8D" w:rsidP="00046478">
      <w:pPr>
        <w:spacing w:line="276" w:lineRule="auto"/>
        <w:ind w:right="5953" w:firstLine="392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i/>
          <w:sz w:val="16"/>
          <w:szCs w:val="16"/>
        </w:rPr>
        <w:t xml:space="preserve">(imię, nazwisko,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 xml:space="preserve">stanowisko oraz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podstawa do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>reprezentacji</w:t>
      </w:r>
      <w:r w:rsidRPr="00D85A8D">
        <w:rPr>
          <w:rFonts w:ascii="Times New Roman" w:hAnsi="Times New Roman"/>
          <w:i/>
          <w:sz w:val="16"/>
          <w:szCs w:val="16"/>
        </w:rPr>
        <w:t>)</w:t>
      </w:r>
    </w:p>
    <w:p w14:paraId="787FD2C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046478">
      <w:pPr>
        <w:spacing w:line="276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55C80B6A" w14:textId="77777777" w:rsidR="00D85A8D" w:rsidRPr="00D85A8D" w:rsidRDefault="00D85A8D" w:rsidP="00D85A8D">
      <w:pPr>
        <w:suppressAutoHyphens/>
        <w:jc w:val="both"/>
        <w:rPr>
          <w:rFonts w:ascii="Times New Roman" w:hAnsi="Times New Roman"/>
          <w:sz w:val="10"/>
          <w:szCs w:val="18"/>
          <w:u w:val="single"/>
        </w:rPr>
      </w:pPr>
    </w:p>
    <w:p w14:paraId="766ACC94" w14:textId="77777777" w:rsidR="00D85A8D" w:rsidRPr="00030DFE" w:rsidRDefault="00D85A8D" w:rsidP="00D85A8D">
      <w:pPr>
        <w:suppressAutoHyphens/>
        <w:rPr>
          <w:rFonts w:ascii="Times New Roman" w:hAnsi="Times New Roman"/>
          <w:sz w:val="10"/>
          <w:szCs w:val="18"/>
        </w:rPr>
      </w:pPr>
    </w:p>
    <w:p w14:paraId="0F0975A2" w14:textId="78F27DDF" w:rsidR="007530E0" w:rsidRPr="00D85A8D" w:rsidRDefault="00D85A8D" w:rsidP="00FB29DC">
      <w:pPr>
        <w:suppressAutoHyphens/>
        <w:spacing w:line="276" w:lineRule="auto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 odpowiedzi na ogłoszenie o zamówieniu prowadzonym w trybie podstawowym, pod nazwą:  </w:t>
      </w:r>
    </w:p>
    <w:p w14:paraId="7ECDBAD2" w14:textId="77777777" w:rsidR="00C13CFA" w:rsidRDefault="00D85A8D" w:rsidP="00FB29DC">
      <w:pPr>
        <w:suppressAutoHyphens/>
        <w:spacing w:line="276" w:lineRule="auto"/>
        <w:ind w:hanging="317"/>
        <w:rPr>
          <w:rFonts w:ascii="Times New Roman" w:hAnsi="Times New Roman"/>
          <w:b/>
          <w:bCs/>
          <w:sz w:val="24"/>
          <w:szCs w:val="24"/>
        </w:rPr>
      </w:pPr>
      <w:r w:rsidRPr="00D85A8D">
        <w:rPr>
          <w:rFonts w:ascii="Times New Roman" w:hAnsi="Times New Roman"/>
          <w:b/>
          <w:sz w:val="18"/>
          <w:szCs w:val="18"/>
        </w:rPr>
        <w:t>„</w:t>
      </w:r>
      <w:r w:rsidR="00FB29DC">
        <w:rPr>
          <w:rFonts w:ascii="Times New Roman" w:hAnsi="Times New Roman"/>
          <w:b/>
          <w:bCs/>
          <w:sz w:val="24"/>
          <w:szCs w:val="24"/>
        </w:rPr>
        <w:t xml:space="preserve">Budowa </w:t>
      </w:r>
      <w:r w:rsidR="00C13CFA">
        <w:rPr>
          <w:rFonts w:ascii="Times New Roman" w:hAnsi="Times New Roman"/>
          <w:b/>
          <w:bCs/>
          <w:sz w:val="24"/>
          <w:szCs w:val="24"/>
        </w:rPr>
        <w:t xml:space="preserve">odwodnienia wzdłuż drogi krajowej nr 42 w miejscowości Styków </w:t>
      </w:r>
    </w:p>
    <w:p w14:paraId="339C7D9B" w14:textId="76539024" w:rsidR="00D85A8D" w:rsidRDefault="00C13CFA" w:rsidP="00FB29DC">
      <w:pPr>
        <w:suppressAutoHyphens/>
        <w:spacing w:line="276" w:lineRule="auto"/>
        <w:ind w:hanging="31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przy ulicy Świętokrzyskiej</w:t>
      </w:r>
      <w:r w:rsidR="00D85A8D" w:rsidRPr="00D85A8D">
        <w:rPr>
          <w:rFonts w:ascii="Times New Roman" w:hAnsi="Times New Roman"/>
          <w:b/>
          <w:sz w:val="18"/>
          <w:szCs w:val="18"/>
        </w:rPr>
        <w:t>”</w:t>
      </w:r>
    </w:p>
    <w:p w14:paraId="4A362B20" w14:textId="77777777" w:rsidR="007530E0" w:rsidRPr="00D85A8D" w:rsidRDefault="007530E0" w:rsidP="00D85A8D">
      <w:pPr>
        <w:suppressAutoHyphens/>
        <w:ind w:hanging="317"/>
        <w:rPr>
          <w:rFonts w:ascii="Times New Roman" w:hAnsi="Times New Roman"/>
          <w:b/>
          <w:sz w:val="18"/>
          <w:szCs w:val="18"/>
        </w:rPr>
      </w:pPr>
    </w:p>
    <w:p w14:paraId="158B7B0D" w14:textId="77777777" w:rsidR="00D85A8D" w:rsidRPr="00D85A8D" w:rsidRDefault="00D85A8D" w:rsidP="00D85A8D">
      <w:pPr>
        <w:suppressAutoHyphens/>
        <w:ind w:hanging="317"/>
        <w:jc w:val="left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składamy niniejszą ofertę i oświadczamy, iż:</w:t>
      </w:r>
    </w:p>
    <w:p w14:paraId="22FC701A" w14:textId="77777777" w:rsidR="00D85A8D" w:rsidRPr="00D85A8D" w:rsidRDefault="00D85A8D" w:rsidP="00D85A8D">
      <w:pPr>
        <w:suppressAutoHyphens/>
        <w:jc w:val="left"/>
        <w:rPr>
          <w:rFonts w:ascii="Times New Roman" w:hAnsi="Times New Roman"/>
          <w:sz w:val="10"/>
          <w:szCs w:val="18"/>
        </w:rPr>
      </w:pPr>
    </w:p>
    <w:p w14:paraId="496548C5" w14:textId="43E5FEFC" w:rsidR="00D85A8D" w:rsidRPr="00D85A8D" w:rsidRDefault="00D85A8D" w:rsidP="00D85A8D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oferujemy wykonanie przedmiotu zamówienia za cenę brutto:</w:t>
      </w:r>
    </w:p>
    <w:p w14:paraId="4DA597AA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………………………………………………………...………………………..…………………………zł.</w:t>
      </w:r>
    </w:p>
    <w:p w14:paraId="64B83663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…………………………………………………….…………………………………………….</w:t>
      </w:r>
    </w:p>
    <w:p w14:paraId="729A1CA1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Podatek Vat …………%, tj. ………………………………..……………………………………zł.</w:t>
      </w:r>
    </w:p>
    <w:p w14:paraId="1D4941AE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Cena netto ……………………………………………………………………………….…………zł.</w:t>
      </w:r>
    </w:p>
    <w:p w14:paraId="1E6966FC" w14:textId="66AC8BB9" w:rsid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…………………………………………………………………….……………………………..</w:t>
      </w:r>
    </w:p>
    <w:p w14:paraId="4CA0A2EB" w14:textId="17D74F94" w:rsid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na przedmiot zamówienia udzielimy łącznie …………………………… miesięcy gwarancji jakości i rękojmi za wady </w:t>
      </w:r>
      <w:r w:rsidR="0050414D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dat</w:t>
      </w:r>
      <w:r>
        <w:rPr>
          <w:rFonts w:ascii="Times New Roman" w:hAnsi="Times New Roman"/>
          <w:sz w:val="18"/>
          <w:szCs w:val="18"/>
        </w:rPr>
        <w:t>y odbioru końcowego.</w:t>
      </w:r>
    </w:p>
    <w:p w14:paraId="34A7BD74" w14:textId="77777777" w:rsidR="00EF3C8A" w:rsidRDefault="0015234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posiadamy doświadczenie zawodowe na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4996F540" w14:textId="5F97660A" w:rsidR="0015234D" w:rsidRDefault="0015234D" w:rsidP="00F364A8">
      <w:pPr>
        <w:widowControl w:val="0"/>
        <w:spacing w:line="276" w:lineRule="auto"/>
        <w:ind w:left="993" w:hanging="63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………. robotę/</w:t>
      </w:r>
      <w:proofErr w:type="spellStart"/>
      <w:r>
        <w:rPr>
          <w:rFonts w:ascii="Times New Roman" w:hAnsi="Times New Roman"/>
          <w:sz w:val="18"/>
          <w:szCs w:val="18"/>
        </w:rPr>
        <w:t>ót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="00756183">
        <w:rPr>
          <w:rFonts w:ascii="Times New Roman" w:hAnsi="Times New Roman"/>
          <w:sz w:val="18"/>
          <w:szCs w:val="18"/>
        </w:rPr>
        <w:t xml:space="preserve">polegających na </w:t>
      </w:r>
      <w:r w:rsidR="00FB29DC">
        <w:rPr>
          <w:rFonts w:ascii="Times New Roman" w:hAnsi="Times New Roman"/>
          <w:sz w:val="18"/>
          <w:szCs w:val="18"/>
        </w:rPr>
        <w:t>budowie</w:t>
      </w:r>
      <w:r w:rsidR="007C70E1">
        <w:rPr>
          <w:rFonts w:ascii="Times New Roman" w:hAnsi="Times New Roman"/>
          <w:sz w:val="18"/>
          <w:szCs w:val="18"/>
        </w:rPr>
        <w:t>:</w:t>
      </w:r>
      <w:r w:rsidR="00C13CFA">
        <w:rPr>
          <w:rFonts w:ascii="Times New Roman" w:hAnsi="Times New Roman"/>
          <w:sz w:val="18"/>
          <w:szCs w:val="18"/>
        </w:rPr>
        <w:t xml:space="preserve"> kanałów deszczowych</w:t>
      </w:r>
      <w:r w:rsidR="007C70E1">
        <w:rPr>
          <w:rFonts w:ascii="Times New Roman" w:hAnsi="Times New Roman"/>
          <w:sz w:val="18"/>
          <w:szCs w:val="18"/>
        </w:rPr>
        <w:t xml:space="preserve"> lub kanalizacyjnych lub deszczowych</w:t>
      </w:r>
      <w:r w:rsidR="00C13CFA">
        <w:rPr>
          <w:rFonts w:ascii="Times New Roman" w:hAnsi="Times New Roman"/>
          <w:sz w:val="18"/>
          <w:szCs w:val="18"/>
        </w:rPr>
        <w:t xml:space="preserve"> i sanitarnych </w:t>
      </w:r>
      <w:r w:rsidR="007C70E1">
        <w:rPr>
          <w:rFonts w:ascii="Times New Roman" w:hAnsi="Times New Roman"/>
          <w:sz w:val="18"/>
          <w:szCs w:val="18"/>
        </w:rPr>
        <w:br/>
      </w:r>
      <w:r w:rsidR="00C13CFA">
        <w:rPr>
          <w:rFonts w:ascii="Times New Roman" w:hAnsi="Times New Roman"/>
          <w:sz w:val="18"/>
          <w:szCs w:val="18"/>
        </w:rPr>
        <w:t xml:space="preserve">o wartości co najmniej </w:t>
      </w:r>
      <w:r w:rsidR="00944BCF">
        <w:rPr>
          <w:rFonts w:ascii="Times New Roman" w:hAnsi="Times New Roman"/>
          <w:sz w:val="18"/>
          <w:szCs w:val="18"/>
        </w:rPr>
        <w:t>1</w:t>
      </w:r>
      <w:r w:rsidR="00C13CFA">
        <w:rPr>
          <w:rFonts w:ascii="Times New Roman" w:hAnsi="Times New Roman"/>
          <w:sz w:val="18"/>
          <w:szCs w:val="18"/>
        </w:rPr>
        <w:t>00 000,00 zł brutto</w:t>
      </w:r>
      <w:r w:rsidR="00EF3C8A">
        <w:rPr>
          <w:rFonts w:ascii="Times New Roman" w:hAnsi="Times New Roman"/>
          <w:sz w:val="18"/>
          <w:szCs w:val="18"/>
        </w:rPr>
        <w:t>;</w:t>
      </w:r>
    </w:p>
    <w:p w14:paraId="7FB6DC95" w14:textId="25393CA9" w:rsidR="00EF3C8A" w:rsidRDefault="00756183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56183">
        <w:rPr>
          <w:rFonts w:ascii="Times New Roman" w:hAnsi="Times New Roman"/>
          <w:sz w:val="18"/>
          <w:szCs w:val="18"/>
        </w:rPr>
        <w:t>dysponujemy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7C2F712F" w14:textId="0F2FEA3E" w:rsidR="00BA1E68" w:rsidRPr="00484854" w:rsidRDefault="007E2AC6" w:rsidP="004F21AB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6183">
        <w:rPr>
          <w:rFonts w:ascii="Times New Roman" w:hAnsi="Times New Roman"/>
          <w:sz w:val="18"/>
          <w:szCs w:val="18"/>
        </w:rPr>
        <w:t>……..</w:t>
      </w:r>
      <w:r>
        <w:rPr>
          <w:rFonts w:ascii="Times New Roman" w:hAnsi="Times New Roman"/>
          <w:sz w:val="18"/>
          <w:szCs w:val="18"/>
        </w:rPr>
        <w:t xml:space="preserve"> osobą posiadającą uprawnienia do</w:t>
      </w:r>
      <w:r w:rsidR="00C13CFA">
        <w:rPr>
          <w:rFonts w:ascii="Times New Roman" w:hAnsi="Times New Roman"/>
          <w:sz w:val="18"/>
          <w:szCs w:val="18"/>
        </w:rPr>
        <w:t xml:space="preserve"> kierowania robotami budowlanymi w zakresie budowy sieci kanalizacj</w:t>
      </w:r>
      <w:r w:rsidR="00A525BD">
        <w:rPr>
          <w:rFonts w:ascii="Times New Roman" w:hAnsi="Times New Roman"/>
          <w:sz w:val="18"/>
          <w:szCs w:val="18"/>
        </w:rPr>
        <w:t>i</w:t>
      </w:r>
      <w:r w:rsidR="00C13CFA">
        <w:rPr>
          <w:rFonts w:ascii="Times New Roman" w:hAnsi="Times New Roman"/>
          <w:sz w:val="18"/>
          <w:szCs w:val="18"/>
        </w:rPr>
        <w:t xml:space="preserve"> sanitar</w:t>
      </w:r>
      <w:r w:rsidR="005639EB">
        <w:rPr>
          <w:rFonts w:ascii="Times New Roman" w:hAnsi="Times New Roman"/>
          <w:sz w:val="18"/>
          <w:szCs w:val="18"/>
        </w:rPr>
        <w:t>nej</w:t>
      </w:r>
      <w:r w:rsidR="00C13CFA">
        <w:rPr>
          <w:rFonts w:ascii="Times New Roman" w:hAnsi="Times New Roman"/>
          <w:sz w:val="18"/>
          <w:szCs w:val="18"/>
        </w:rPr>
        <w:t xml:space="preserve"> i </w:t>
      </w:r>
      <w:r w:rsidR="00C13CFA" w:rsidRPr="00BA1E68">
        <w:rPr>
          <w:rFonts w:ascii="Times New Roman" w:hAnsi="Times New Roman"/>
          <w:sz w:val="18"/>
          <w:szCs w:val="18"/>
        </w:rPr>
        <w:t>deszczow</w:t>
      </w:r>
      <w:r w:rsidR="005639EB" w:rsidRPr="00BA1E68">
        <w:rPr>
          <w:rFonts w:ascii="Times New Roman" w:hAnsi="Times New Roman"/>
          <w:sz w:val="18"/>
          <w:szCs w:val="18"/>
        </w:rPr>
        <w:t>ej</w:t>
      </w:r>
      <w:r w:rsidR="00BA1E68" w:rsidRPr="00BA1E68">
        <w:rPr>
          <w:rFonts w:ascii="Times New Roman" w:hAnsi="Times New Roman"/>
          <w:sz w:val="18"/>
          <w:szCs w:val="18"/>
        </w:rPr>
        <w:t xml:space="preserve"> </w:t>
      </w:r>
      <w:bookmarkStart w:id="0" w:name="_Hlk117517342"/>
      <w:r w:rsidR="00BA1E68" w:rsidRPr="00BA1E68">
        <w:rPr>
          <w:rFonts w:ascii="Times New Roman" w:hAnsi="Times New Roman" w:cs="Times New Roman"/>
          <w:sz w:val="18"/>
          <w:szCs w:val="18"/>
        </w:rPr>
        <w:t>oraz posiadającą min. 2 letnie doświadczenie zawodowe na stanowisku kierowniczym (pełnienie obowiązków kierownika robót) w zakresie budowy sieci kanalizacji sanitarnej i deszczowej.</w:t>
      </w:r>
      <w:bookmarkEnd w:id="0"/>
    </w:p>
    <w:p w14:paraId="4D1F859F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cenie naszej oferty zostały uwzględnione wszystkie koszty wykonania zamówienia.</w:t>
      </w:r>
    </w:p>
    <w:p w14:paraId="4D55FED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>WZ) oraz wzorem umowy i nie wnosimy do nich zastrzeżeń oraz przyjmujemy warunki w nich zawarte.</w:t>
      </w:r>
    </w:p>
    <w:p w14:paraId="771DCB3A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gwarantujemy wykonanie całości niniejszego</w:t>
      </w:r>
      <w:r>
        <w:rPr>
          <w:rFonts w:ascii="Times New Roman" w:hAnsi="Times New Roman"/>
          <w:sz w:val="18"/>
          <w:szCs w:val="18"/>
        </w:rPr>
        <w:t xml:space="preserve"> 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1CD08A4C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do wniesienia zabezpieczenia należytego w</w:t>
      </w:r>
      <w:r>
        <w:rPr>
          <w:rFonts w:ascii="Times New Roman" w:hAnsi="Times New Roman"/>
          <w:sz w:val="18"/>
          <w:szCs w:val="18"/>
        </w:rPr>
        <w:t>ykonania umowy w określonej w S</w:t>
      </w:r>
      <w:r w:rsidRPr="00D85A8D">
        <w:rPr>
          <w:rFonts w:ascii="Times New Roman" w:hAnsi="Times New Roman"/>
          <w:sz w:val="18"/>
          <w:szCs w:val="18"/>
        </w:rPr>
        <w:t>WZ wysokości, tj. 5% ceny całkowitej brutto podanej w ofercie, o wartości ……………………………………………... zł słownie: …………</w:t>
      </w:r>
      <w:r>
        <w:rPr>
          <w:rFonts w:ascii="Times New Roman" w:hAnsi="Times New Roman"/>
          <w:sz w:val="18"/>
          <w:szCs w:val="18"/>
        </w:rPr>
        <w:t>……………………………………….………………</w:t>
      </w:r>
      <w:r w:rsidRPr="00D85A8D">
        <w:rPr>
          <w:rFonts w:ascii="Times New Roman" w:hAnsi="Times New Roman"/>
          <w:sz w:val="18"/>
          <w:szCs w:val="18"/>
        </w:rPr>
        <w:t xml:space="preserve"> w formie ………………………………………………………………………. przed terminem podpisania umowy.</w:t>
      </w:r>
    </w:p>
    <w:p w14:paraId="075645C1" w14:textId="79FCC97D" w:rsidR="00D85A8D" w:rsidRPr="00C13CFA" w:rsidRDefault="00D85A8D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C13CFA">
        <w:rPr>
          <w:rFonts w:ascii="Times New Roman" w:hAnsi="Times New Roman"/>
          <w:sz w:val="18"/>
          <w:szCs w:val="18"/>
        </w:rPr>
        <w:t>akceptujemy warunki płatności określone przez Zamawiającego we wzorze umowy.</w:t>
      </w:r>
    </w:p>
    <w:p w14:paraId="13BEA850" w14:textId="7E204BD9" w:rsidR="00D85A8D" w:rsidRPr="00C13CFA" w:rsidRDefault="00C13CFA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</w:t>
      </w:r>
      <w:r w:rsidR="00D85A8D" w:rsidRPr="00C13CFA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7777777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 </w:t>
      </w: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E10825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 podwykonawca – o ile jest znany / zakres powierzonych robót )</w:t>
      </w:r>
    </w:p>
    <w:p w14:paraId="220244AA" w14:textId="6463E43F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4C1103B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43C7D0FB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lastRenderedPageBreak/>
        <w:t>przy realizacji niniejszego zamówienia zatrudnimy na podstawie umowy o pracę (dot. wykonawcy/podwykonawcy) pracowników bezpośrednio związanych wykonywaniem robót budowlanych.</w:t>
      </w:r>
    </w:p>
    <w:p w14:paraId="686D7B66" w14:textId="1682FF25" w:rsidR="00E2059F" w:rsidRPr="00E2059F" w:rsidRDefault="00E2059F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3A82EA89" w14:textId="4C0001F5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3757E9A6" w14:textId="5D5BE229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29003356" w14:textId="0F2D8AA0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3D4B377" w14:textId="24B03A4D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17B958F8" w14:textId="6474C0BF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E135D1D" w14:textId="348CBC63" w:rsidR="00E2059F" w:rsidRP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2699D2D2" w:rsid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7E015246" w14:textId="11AED252" w:rsidR="00832773" w:rsidRPr="00832773" w:rsidRDefault="00507148" w:rsidP="00832773">
      <w:pPr>
        <w:pStyle w:val="Tekstpodstawowy21"/>
        <w:widowControl/>
        <w:numPr>
          <w:ilvl w:val="0"/>
          <w:numId w:val="1"/>
        </w:numPr>
        <w:tabs>
          <w:tab w:val="clear" w:pos="360"/>
          <w:tab w:val="left" w:pos="375"/>
          <w:tab w:val="left" w:pos="1095"/>
          <w:tab w:val="left" w:pos="1605"/>
        </w:tabs>
        <w:spacing w:before="113" w:after="113" w:line="100" w:lineRule="atLeast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t>w</w:t>
      </w:r>
      <w:r w:rsidR="00832773" w:rsidRPr="00832773">
        <w:rPr>
          <w:rFonts w:cs="Times New Roman"/>
          <w:sz w:val="18"/>
          <w:szCs w:val="18"/>
        </w:rPr>
        <w:t>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763995E8" w14:textId="4FA1D534" w:rsidR="00832773" w:rsidRPr="00832773" w:rsidRDefault="00832773" w:rsidP="00832773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832773">
        <w:rPr>
          <w:rFonts w:cs="Times New Roman"/>
          <w:b/>
          <w:bCs/>
          <w:sz w:val="18"/>
          <w:szCs w:val="18"/>
        </w:rPr>
        <w:t>(proszę wskazać rodzaj dokumentu oraz adres internetow</w:t>
      </w:r>
      <w:r w:rsidR="00507148">
        <w:rPr>
          <w:rFonts w:cs="Times New Roman"/>
          <w:b/>
          <w:bCs/>
          <w:sz w:val="18"/>
          <w:szCs w:val="18"/>
        </w:rPr>
        <w:t>ej</w:t>
      </w:r>
      <w:r w:rsidRPr="00832773">
        <w:rPr>
          <w:rFonts w:cs="Times New Roman"/>
          <w:b/>
          <w:bCs/>
          <w:sz w:val="18"/>
          <w:szCs w:val="18"/>
        </w:rPr>
        <w:t>)</w:t>
      </w:r>
    </w:p>
    <w:p w14:paraId="137C2A0E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</w:p>
    <w:p w14:paraId="1D6627E4" w14:textId="77777777" w:rsidR="00D85A8D" w:rsidRPr="00030DFE" w:rsidRDefault="00D85A8D" w:rsidP="00D85A8D">
      <w:pPr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7AA12E8F" w14:textId="77777777" w:rsidR="00D85A8D" w:rsidRPr="00D85A8D" w:rsidRDefault="00D85A8D" w:rsidP="00756183">
      <w:pPr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Oferta winna być złożona w formie elektronicznej lub w postaci elektronicznej opatrzonej podpisem zaufanym lub podpisem osobistym</w:t>
      </w:r>
    </w:p>
    <w:p w14:paraId="14842222" w14:textId="77777777" w:rsidR="00D85A8D" w:rsidRPr="00D85A8D" w:rsidRDefault="00D85A8D" w:rsidP="00756183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przez osobę/y upoważnione do reprezentowania Wykonawcy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5292A" w14:textId="77777777" w:rsidR="009B12DA" w:rsidRDefault="009B12DA" w:rsidP="00733FF9">
      <w:r>
        <w:separator/>
      </w:r>
    </w:p>
  </w:endnote>
  <w:endnote w:type="continuationSeparator" w:id="0">
    <w:p w14:paraId="31825D49" w14:textId="77777777" w:rsidR="009B12DA" w:rsidRDefault="009B12DA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FBC47" w14:textId="77777777" w:rsidR="009B12DA" w:rsidRDefault="009B12DA" w:rsidP="00733FF9">
      <w:r>
        <w:separator/>
      </w:r>
    </w:p>
  </w:footnote>
  <w:footnote w:type="continuationSeparator" w:id="0">
    <w:p w14:paraId="56D2EAC5" w14:textId="77777777" w:rsidR="009B12DA" w:rsidRDefault="009B12DA" w:rsidP="0073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  <w:color w:val="FF0000"/>
        <w:position w:val="0"/>
        <w:sz w:val="20"/>
        <w:szCs w:val="20"/>
        <w:vertAlign w:val="baseline"/>
      </w:rPr>
    </w:lvl>
  </w:abstractNum>
  <w:abstractNum w:abstractNumId="1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30DFE"/>
    <w:rsid w:val="00046478"/>
    <w:rsid w:val="00053248"/>
    <w:rsid w:val="000E5CE4"/>
    <w:rsid w:val="0015234D"/>
    <w:rsid w:val="002A4517"/>
    <w:rsid w:val="00382EE1"/>
    <w:rsid w:val="003E3262"/>
    <w:rsid w:val="003F4D09"/>
    <w:rsid w:val="004C210F"/>
    <w:rsid w:val="004F21AB"/>
    <w:rsid w:val="0050414D"/>
    <w:rsid w:val="00507148"/>
    <w:rsid w:val="005639EB"/>
    <w:rsid w:val="005D5B82"/>
    <w:rsid w:val="006B5767"/>
    <w:rsid w:val="00733FF9"/>
    <w:rsid w:val="007530E0"/>
    <w:rsid w:val="00755F9F"/>
    <w:rsid w:val="00756183"/>
    <w:rsid w:val="00785BA6"/>
    <w:rsid w:val="007A2A69"/>
    <w:rsid w:val="007C70E1"/>
    <w:rsid w:val="007E1720"/>
    <w:rsid w:val="007E2AC6"/>
    <w:rsid w:val="00832773"/>
    <w:rsid w:val="008414FF"/>
    <w:rsid w:val="00844FFE"/>
    <w:rsid w:val="008511C0"/>
    <w:rsid w:val="00866C48"/>
    <w:rsid w:val="008A6CB2"/>
    <w:rsid w:val="008F7127"/>
    <w:rsid w:val="00944BCF"/>
    <w:rsid w:val="00953732"/>
    <w:rsid w:val="009B12DA"/>
    <w:rsid w:val="00A27B28"/>
    <w:rsid w:val="00A33E35"/>
    <w:rsid w:val="00A525BD"/>
    <w:rsid w:val="00A863BD"/>
    <w:rsid w:val="00AF0D12"/>
    <w:rsid w:val="00B21553"/>
    <w:rsid w:val="00B47AE0"/>
    <w:rsid w:val="00BA1E68"/>
    <w:rsid w:val="00C13CFA"/>
    <w:rsid w:val="00CD1EC3"/>
    <w:rsid w:val="00D85A8D"/>
    <w:rsid w:val="00DE55A6"/>
    <w:rsid w:val="00E2059F"/>
    <w:rsid w:val="00E22E07"/>
    <w:rsid w:val="00E36EF1"/>
    <w:rsid w:val="00EC04A6"/>
    <w:rsid w:val="00ED5C07"/>
    <w:rsid w:val="00EF3C8A"/>
    <w:rsid w:val="00F10512"/>
    <w:rsid w:val="00F364A8"/>
    <w:rsid w:val="00FB29DC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832773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numbering" w:customStyle="1" w:styleId="WW8Num2">
    <w:name w:val="WW8Num2"/>
    <w:rsid w:val="00BA1E68"/>
    <w:pPr>
      <w:numPr>
        <w:numId w:val="4"/>
      </w:numPr>
    </w:pPr>
  </w:style>
  <w:style w:type="paragraph" w:styleId="Bezodstpw">
    <w:name w:val="No Spacing"/>
    <w:uiPriority w:val="1"/>
    <w:qFormat/>
    <w:rsid w:val="00BA1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942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44</cp:revision>
  <cp:lastPrinted>2022-12-09T12:52:00Z</cp:lastPrinted>
  <dcterms:created xsi:type="dcterms:W3CDTF">2021-06-01T07:50:00Z</dcterms:created>
  <dcterms:modified xsi:type="dcterms:W3CDTF">2022-12-09T12:52:00Z</dcterms:modified>
</cp:coreProperties>
</file>